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CEBC6D" w:rsidP="444A948C" w:rsidRDefault="58CEBC6D" w14:paraId="7C60E2EB" w14:textId="6EC11D8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58CEBC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23</w:t>
      </w:r>
      <w:r w:rsidRPr="444A948C" w:rsidR="58CEBC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444A948C" w:rsidR="58CEBC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2026</w:t>
      </w:r>
    </w:p>
    <w:p w:rsidR="444A948C" w:rsidP="444A948C" w:rsidRDefault="444A948C" w14:paraId="3C164525" w14:textId="4F536E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DFEA1ED" w:rsidP="36CD7B17" w:rsidRDefault="5DFEA1ED" w14:paraId="340DB107" w14:textId="7E9FD6D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Dear Councillor,</w:t>
      </w:r>
    </w:p>
    <w:p w:rsidR="5DFEA1ED" w:rsidP="444A948C" w:rsidRDefault="5DFEA1ED" w14:paraId="679C3861" w14:textId="2873B8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are hereby summoned to attend a </w:t>
      </w:r>
      <w:r w:rsidRPr="444A948C" w:rsidR="09D00E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Special 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MEETING OF BLACKWOOD TOWN COUNCIL that will 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held at 6.30pm on Monday</w:t>
      </w:r>
      <w:r w:rsidRPr="444A948C" w:rsidR="374C14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29</w:t>
      </w:r>
      <w:r w:rsidRPr="444A948C" w:rsidR="374C14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44A948C" w:rsidR="374C14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 Blackwood Town Council Offices</w:t>
      </w:r>
    </w:p>
    <w:p w:rsidR="5DFEA1ED" w:rsidP="444A948C" w:rsidRDefault="5DFEA1ED" w14:paraId="35470FFF" w14:textId="463597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meeting will also be available on a remote basis using MS Teams 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444A948C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provisions of The Local Government and Elections (Wales) Act 2021. If required, please </w:t>
      </w:r>
    </w:p>
    <w:p w:rsidR="5DFEA1ED" w:rsidP="36CD7B17" w:rsidRDefault="5DFEA1ED" w14:paraId="09815917" w14:textId="00AF1A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 the clerk or deputy. </w:t>
      </w:r>
    </w:p>
    <w:p w:rsidR="5DFEA1ED" w:rsidP="36CD7B17" w:rsidRDefault="5DFEA1ED" w14:paraId="5B491D73" w14:textId="13AD28E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members of the public wish to attend remotely, please email </w:t>
      </w:r>
    </w:p>
    <w:p w:rsidR="5DFEA1ED" w:rsidP="36CD7B17" w:rsidRDefault="5DFEA1ED" w14:paraId="2A6E995B" w14:textId="3B1E109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0710aefbddb40b9">
        <w:r w:rsidRPr="36CD7B17" w:rsidR="68C95DF3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Clerk@blackwoodtown.gov.uk</w:t>
        </w:r>
      </w:hyperlink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Microsoft Teams meeting access details.</w:t>
      </w:r>
    </w:p>
    <w:p w:rsidR="5DFEA1ED" w:rsidP="36CD7B17" w:rsidRDefault="5DFEA1ED" w14:paraId="773BCA4A" w14:textId="603B22A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Faithfully</w:t>
      </w:r>
    </w:p>
    <w:p w:rsidR="5DFEA1ED" w:rsidP="36CD7B17" w:rsidRDefault="5DFEA1ED" w14:paraId="11F0C8CE" w14:textId="0B3B72C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Mandy Betts</w:t>
      </w:r>
    </w:p>
    <w:p w:rsidR="5DFEA1ED" w:rsidP="36CD7B17" w:rsidRDefault="5DFEA1ED" w14:paraId="66C52747" w14:textId="7F97C8B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D7B17" w:rsidR="68C95D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(Clerk/RFO)</w:t>
      </w:r>
    </w:p>
    <w:p w:rsidR="5DFEA1ED" w:rsidP="36CD7B17" w:rsidRDefault="5DFEA1ED" w14:paraId="3E7E0AD7" w14:textId="5F390FAC">
      <w:pPr>
        <w:pStyle w:val="Normal"/>
        <w:jc w:val="center"/>
      </w:pPr>
      <w:r w:rsidRPr="36CD7B17" w:rsidR="68C95D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AGENDA</w:t>
      </w:r>
    </w:p>
    <w:p w:rsidR="00E15346" w:rsidRDefault="00AC01DC" w14:paraId="483E6666" w14:textId="27410A2C">
      <w:pPr>
        <w:rPr>
          <w:rFonts w:ascii="Calibri" w:hAnsi="Calibri" w:cs="Calibri"/>
        </w:rPr>
      </w:pPr>
      <w:r w:rsidRPr="444A948C" w:rsidR="008F63AF">
        <w:rPr>
          <w:rFonts w:ascii="Calibri" w:hAnsi="Calibri" w:cs="Calibri"/>
        </w:rPr>
        <w:t xml:space="preserve"> </w:t>
      </w:r>
      <w:r w:rsidRPr="444A948C" w:rsidR="00AC01DC">
        <w:rPr>
          <w:rFonts w:ascii="Calibri" w:hAnsi="Calibri" w:cs="Calibri"/>
        </w:rPr>
        <w:t xml:space="preserve">                           </w:t>
      </w:r>
      <w:r>
        <w:tab/>
      </w:r>
      <w:r>
        <w:tab/>
      </w:r>
      <w:r>
        <w:tab/>
      </w:r>
      <w:r>
        <w:tab/>
      </w:r>
      <w:r w:rsidRPr="444A948C" w:rsidR="00AC01DC">
        <w:rPr>
          <w:rFonts w:ascii="Calibri" w:hAnsi="Calibri" w:cs="Calibri"/>
        </w:rPr>
        <w:t xml:space="preserve">                                               </w:t>
      </w:r>
    </w:p>
    <w:p w:rsidR="21A5ACCB" w:rsidP="2A6526F2" w:rsidRDefault="21A5ACCB" w14:paraId="4A4A0B1B" w14:textId="2B1794E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6526F2" w:rsidR="21A5A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Apologies for Absence.</w:t>
      </w:r>
    </w:p>
    <w:p w:rsidR="21A5ACCB" w:rsidP="2A6526F2" w:rsidRDefault="21A5ACCB" w14:paraId="50171DC9" w14:textId="6D69FF2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6526F2" w:rsidR="21A5A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Declaration of Interests</w:t>
      </w:r>
    </w:p>
    <w:p w:rsidR="21A5ACCB" w:rsidP="17311E2B" w:rsidRDefault="21A5ACCB" w14:paraId="5D51432E" w14:textId="2D6A8EB2">
      <w:pPr>
        <w:pStyle w:val="Normal"/>
        <w:spacing w:after="0"/>
        <w:jc w:val="left"/>
      </w:pPr>
      <w:r w:rsidRPr="36CD7B17" w:rsidR="21A5A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Councillors and Officers are reminded of their personal responsibility to declare any personal and/or prejudicial interest(s) in respect of any item of business on this agenda in accordance with the Local Government Act 2000, and the Code of Conduct for both Councillors and Officers.</w:t>
      </w:r>
    </w:p>
    <w:p w:rsidRPr="00FF711B" w:rsidR="00311BBA" w:rsidP="444A948C" w:rsidRDefault="008A65E2" w14:paraId="3280E7B0" w14:textId="64067567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076C85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3. </w:t>
      </w:r>
      <w:r w:rsidRPr="444A948C" w:rsidR="29942D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Annual Accounts – </w:t>
      </w:r>
      <w:r w:rsidRPr="444A948C" w:rsidR="29942D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444A948C" w:rsidR="7BEF87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consideration and </w:t>
      </w:r>
      <w:r w:rsidRPr="444A948C" w:rsidR="29942D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approval.</w:t>
      </w:r>
      <w:r w:rsidRPr="444A948C" w:rsidR="29942D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FF06D7E" w:rsidP="444A948C" w:rsidRDefault="4FF06D7E" w14:paraId="2EBD51A0" w14:textId="317F06C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4FF06D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4. Annual Return – </w:t>
      </w:r>
      <w:r w:rsidRPr="444A948C" w:rsidR="4FF06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444A948C" w:rsidR="7AD07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consideration and </w:t>
      </w:r>
      <w:r w:rsidRPr="444A948C" w:rsidR="4FF06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approval. </w:t>
      </w:r>
    </w:p>
    <w:p w:rsidRPr="00FF711B" w:rsidR="00311BBA" w:rsidP="444A948C" w:rsidRDefault="008A65E2" w14:paraId="6E47D775" w14:textId="0FAC81F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4FF06D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  <w:r w:rsidRPr="444A948C" w:rsidR="076C85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44A948C" w:rsidR="5515D9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Annual Report –</w:t>
      </w:r>
      <w:r w:rsidRPr="444A948C" w:rsidR="5515D9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444A948C" w:rsidR="7763B5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consideration and approval.</w:t>
      </w:r>
      <w:r w:rsidRPr="444A948C" w:rsidR="5515D9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Pr="00FF711B" w:rsidR="00311BBA" w:rsidP="36CD7B17" w:rsidRDefault="008A65E2" w14:paraId="288F91D3" w14:textId="5CC3FE82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CD7B17" w:rsidR="076C85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next meetings: </w:t>
      </w:r>
    </w:p>
    <w:p w:rsidRPr="00FF711B" w:rsidR="00311BBA" w:rsidP="444A948C" w:rsidRDefault="008A65E2" w14:paraId="1B78A857" w14:textId="42D7CE1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30161A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</w:t>
      </w:r>
      <w:r w:rsidRPr="444A948C" w:rsidR="30161A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44A948C" w:rsidR="30161A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4A948C" w:rsidR="2C40B7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July Full</w:t>
      </w:r>
      <w:r w:rsidRPr="444A948C" w:rsidR="076C8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council </w:t>
      </w:r>
      <w:r w:rsidRPr="444A948C" w:rsidR="4E8DF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6.30pm</w:t>
      </w:r>
    </w:p>
    <w:p w:rsidRPr="00FF711B" w:rsidR="00311BBA" w:rsidP="444A948C" w:rsidRDefault="008A65E2" w14:paraId="25DEB727" w14:textId="2C763A0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4A948C" w:rsidR="076C8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444A948C" w:rsidR="622E50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</w:t>
      </w:r>
      <w:r w:rsidRPr="444A948C" w:rsidR="622E50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44A948C" w:rsidR="622E50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</w:t>
      </w:r>
      <w:r w:rsidRPr="444A948C" w:rsidR="076C8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Policy &amp; Finance</w:t>
      </w:r>
      <w:r w:rsidRPr="444A948C" w:rsidR="23B44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6.30pm</w:t>
      </w:r>
    </w:p>
    <w:p w:rsidRPr="00FF711B" w:rsidR="00311BBA" w:rsidP="58A01797" w:rsidRDefault="008A65E2" w14:paraId="1F507C26" w14:textId="393F896E">
      <w:pPr>
        <w:jc w:val="center"/>
        <w:rPr>
          <w:rFonts w:ascii="Calibri" w:hAnsi="Calibri" w:cs="Calibri"/>
          <w:b w:val="1"/>
          <w:bCs w:val="1"/>
        </w:rPr>
      </w:pPr>
    </w:p>
    <w:p w:rsidR="5489F2C0" w:rsidRDefault="5489F2C0" w14:paraId="3CB69C96" w14:textId="5F032A45"/>
    <w:sectPr w:rsidR="5489F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FC3" w:rsidP="00A306FB" w:rsidRDefault="00715FC3" w14:paraId="38921C10" w14:textId="77777777">
      <w:pPr>
        <w:spacing w:after="0" w:line="240" w:lineRule="auto"/>
      </w:pPr>
      <w:r>
        <w:separator/>
      </w:r>
    </w:p>
  </w:endnote>
  <w:endnote w:type="continuationSeparator" w:id="0">
    <w:p w:rsidR="00715FC3" w:rsidP="00A306FB" w:rsidRDefault="00715FC3" w14:paraId="5FBE5F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0F2BBC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7293EE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5C891C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FC3" w:rsidP="00A306FB" w:rsidRDefault="00715FC3" w14:paraId="05248978" w14:textId="77777777">
      <w:pPr>
        <w:spacing w:after="0" w:line="240" w:lineRule="auto"/>
      </w:pPr>
      <w:r>
        <w:separator/>
      </w:r>
    </w:p>
  </w:footnote>
  <w:footnote w:type="continuationSeparator" w:id="0">
    <w:p w:rsidR="00715FC3" w:rsidP="00A306FB" w:rsidRDefault="00715FC3" w14:paraId="3B06DF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3F8E24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06FB" w:rsidP="2A6526F2" w:rsidRDefault="00715FC3" w14:paraId="28501512" w14:textId="70B285B7">
    <w:pPr>
      <w:pStyle w:val="Header"/>
      <w:jc w:val="center"/>
      <w:rPr>
        <w:rFonts w:ascii="Calibri" w:hAnsi="Calibri" w:cs="Calibri"/>
      </w:rPr>
    </w:pPr>
    <w:r w:rsidRPr="2A6526F2" w:rsidR="2A6526F2">
      <w:rPr>
        <w:rFonts w:ascii="Georgia Pro" w:hAnsi="Georgia Pro" w:eastAsia="Georgia Pro" w:cs="Georgia Pro"/>
        <w:sz w:val="56"/>
        <w:szCs w:val="56"/>
      </w:rPr>
      <w:t xml:space="preserve">Blackwood Town Council        </w:t>
    </w:r>
    <w:sdt>
      <w:sdtPr>
        <w:id w:val="469167349"/>
        <w:showingPlcHdr/>
        <w:docPartObj>
          <w:docPartGallery w:val="Watermarks"/>
          <w:docPartUnique/>
        </w:docPartObj>
      </w:sdtPr>
      <w:sdtEndPr/>
      <w:sdtContent>
        <w:r w:rsidR="2A6526F2">
          <w:rPr/>
          <w:t xml:space="preserve">     </w:t>
        </w:r>
      </w:sdtContent>
    </w:sdt>
    <w:r w:rsidR="00A306FB">
      <w:rPr>
        <w:noProof/>
      </w:rPr>
      <w:drawing>
        <wp:anchor distT="0" distB="0" distL="114300" distR="114300" simplePos="0" relativeHeight="251658240" behindDoc="0" locked="0" layoutInCell="1" allowOverlap="1" wp14:anchorId="35F1B60B" wp14:editId="766F3272">
          <wp:simplePos x="0" y="0"/>
          <wp:positionH relativeFrom="column">
            <wp:posOffset>5629275</wp:posOffset>
          </wp:positionH>
          <wp:positionV relativeFrom="paragraph">
            <wp:posOffset>-382905</wp:posOffset>
          </wp:positionV>
          <wp:extent cx="933450" cy="1381125"/>
          <wp:effectExtent l="0" t="0" r="0" b="9525"/>
          <wp:wrapNone/>
          <wp:docPr id="4" name="Picture 2" descr="A yellow shield with a red dragon holding a beehi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yellow shield with a red dragon holding a beehiv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3703CF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EBE3"/>
    <w:multiLevelType w:val="hybridMultilevel"/>
    <w:tmpl w:val="A962BDA2"/>
    <w:lvl w:ilvl="0" w:tplc="60B8C974">
      <w:start w:val="1"/>
      <w:numFmt w:val="upperLetter"/>
      <w:lvlText w:val="%1."/>
      <w:lvlJc w:val="left"/>
      <w:pPr>
        <w:ind w:left="720" w:hanging="360"/>
      </w:pPr>
    </w:lvl>
    <w:lvl w:ilvl="1" w:tplc="DC2053E4">
      <w:start w:val="1"/>
      <w:numFmt w:val="lowerLetter"/>
      <w:lvlText w:val="%2."/>
      <w:lvlJc w:val="left"/>
      <w:pPr>
        <w:ind w:left="1440" w:hanging="360"/>
      </w:pPr>
    </w:lvl>
    <w:lvl w:ilvl="2" w:tplc="A6DE0826">
      <w:start w:val="1"/>
      <w:numFmt w:val="lowerRoman"/>
      <w:lvlText w:val="%3."/>
      <w:lvlJc w:val="right"/>
      <w:pPr>
        <w:ind w:left="2160" w:hanging="180"/>
      </w:pPr>
    </w:lvl>
    <w:lvl w:ilvl="3" w:tplc="F5E4BC8E">
      <w:start w:val="1"/>
      <w:numFmt w:val="decimal"/>
      <w:lvlText w:val="%4."/>
      <w:lvlJc w:val="left"/>
      <w:pPr>
        <w:ind w:left="2880" w:hanging="360"/>
      </w:pPr>
    </w:lvl>
    <w:lvl w:ilvl="4" w:tplc="05E8E550">
      <w:start w:val="1"/>
      <w:numFmt w:val="lowerLetter"/>
      <w:lvlText w:val="%5."/>
      <w:lvlJc w:val="left"/>
      <w:pPr>
        <w:ind w:left="3600" w:hanging="360"/>
      </w:pPr>
    </w:lvl>
    <w:lvl w:ilvl="5" w:tplc="DBA6164A">
      <w:start w:val="1"/>
      <w:numFmt w:val="lowerRoman"/>
      <w:lvlText w:val="%6."/>
      <w:lvlJc w:val="right"/>
      <w:pPr>
        <w:ind w:left="4320" w:hanging="180"/>
      </w:pPr>
    </w:lvl>
    <w:lvl w:ilvl="6" w:tplc="9AD6A60C">
      <w:start w:val="1"/>
      <w:numFmt w:val="decimal"/>
      <w:lvlText w:val="%7."/>
      <w:lvlJc w:val="left"/>
      <w:pPr>
        <w:ind w:left="5040" w:hanging="360"/>
      </w:pPr>
    </w:lvl>
    <w:lvl w:ilvl="7" w:tplc="8C5883B4">
      <w:start w:val="1"/>
      <w:numFmt w:val="lowerLetter"/>
      <w:lvlText w:val="%8."/>
      <w:lvlJc w:val="left"/>
      <w:pPr>
        <w:ind w:left="5760" w:hanging="360"/>
      </w:pPr>
    </w:lvl>
    <w:lvl w:ilvl="8" w:tplc="1D5A84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8DC"/>
    <w:multiLevelType w:val="hybridMultilevel"/>
    <w:tmpl w:val="51D83742"/>
    <w:lvl w:ilvl="0" w:tplc="2F26203C">
      <w:start w:val="1"/>
      <w:numFmt w:val="upperLetter"/>
      <w:lvlText w:val="%1."/>
      <w:lvlJc w:val="left"/>
      <w:pPr>
        <w:ind w:left="720" w:hanging="360"/>
      </w:pPr>
    </w:lvl>
    <w:lvl w:ilvl="1" w:tplc="E734687E">
      <w:start w:val="1"/>
      <w:numFmt w:val="lowerLetter"/>
      <w:lvlText w:val="%2."/>
      <w:lvlJc w:val="left"/>
      <w:pPr>
        <w:ind w:left="1440" w:hanging="360"/>
      </w:pPr>
    </w:lvl>
    <w:lvl w:ilvl="2" w:tplc="199E39EC">
      <w:start w:val="1"/>
      <w:numFmt w:val="lowerRoman"/>
      <w:lvlText w:val="%3."/>
      <w:lvlJc w:val="right"/>
      <w:pPr>
        <w:ind w:left="2160" w:hanging="180"/>
      </w:pPr>
    </w:lvl>
    <w:lvl w:ilvl="3" w:tplc="86F4B662">
      <w:start w:val="1"/>
      <w:numFmt w:val="decimal"/>
      <w:lvlText w:val="%4."/>
      <w:lvlJc w:val="left"/>
      <w:pPr>
        <w:ind w:left="2880" w:hanging="360"/>
      </w:pPr>
    </w:lvl>
    <w:lvl w:ilvl="4" w:tplc="5038F39E">
      <w:start w:val="1"/>
      <w:numFmt w:val="lowerLetter"/>
      <w:lvlText w:val="%5."/>
      <w:lvlJc w:val="left"/>
      <w:pPr>
        <w:ind w:left="3600" w:hanging="360"/>
      </w:pPr>
    </w:lvl>
    <w:lvl w:ilvl="5" w:tplc="A2D663B6">
      <w:start w:val="1"/>
      <w:numFmt w:val="lowerRoman"/>
      <w:lvlText w:val="%6."/>
      <w:lvlJc w:val="right"/>
      <w:pPr>
        <w:ind w:left="4320" w:hanging="180"/>
      </w:pPr>
    </w:lvl>
    <w:lvl w:ilvl="6" w:tplc="DCBCCAE0">
      <w:start w:val="1"/>
      <w:numFmt w:val="decimal"/>
      <w:lvlText w:val="%7."/>
      <w:lvlJc w:val="left"/>
      <w:pPr>
        <w:ind w:left="5040" w:hanging="360"/>
      </w:pPr>
    </w:lvl>
    <w:lvl w:ilvl="7" w:tplc="947CD5EA">
      <w:start w:val="1"/>
      <w:numFmt w:val="lowerLetter"/>
      <w:lvlText w:val="%8."/>
      <w:lvlJc w:val="left"/>
      <w:pPr>
        <w:ind w:left="5760" w:hanging="360"/>
      </w:pPr>
    </w:lvl>
    <w:lvl w:ilvl="8" w:tplc="2004BA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128E"/>
    <w:multiLevelType w:val="hybridMultilevel"/>
    <w:tmpl w:val="29F85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6249">
    <w:abstractNumId w:val="1"/>
  </w:num>
  <w:num w:numId="2" w16cid:durableId="930117776">
    <w:abstractNumId w:val="0"/>
  </w:num>
  <w:num w:numId="3" w16cid:durableId="29965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E2"/>
    <w:rsid w:val="000B52B2"/>
    <w:rsid w:val="000E057B"/>
    <w:rsid w:val="00193301"/>
    <w:rsid w:val="001A67A6"/>
    <w:rsid w:val="001B1276"/>
    <w:rsid w:val="001E1585"/>
    <w:rsid w:val="00242755"/>
    <w:rsid w:val="002599DD"/>
    <w:rsid w:val="00311BBA"/>
    <w:rsid w:val="00361576"/>
    <w:rsid w:val="00515588"/>
    <w:rsid w:val="00531DB1"/>
    <w:rsid w:val="005A5E13"/>
    <w:rsid w:val="00621321"/>
    <w:rsid w:val="00635F7B"/>
    <w:rsid w:val="006666C1"/>
    <w:rsid w:val="00684A51"/>
    <w:rsid w:val="00715FC3"/>
    <w:rsid w:val="00736353"/>
    <w:rsid w:val="007957C1"/>
    <w:rsid w:val="007A3A52"/>
    <w:rsid w:val="008A65E2"/>
    <w:rsid w:val="008F63AF"/>
    <w:rsid w:val="009D4648"/>
    <w:rsid w:val="00A07F24"/>
    <w:rsid w:val="00A306FB"/>
    <w:rsid w:val="00A58A7E"/>
    <w:rsid w:val="00A63016"/>
    <w:rsid w:val="00A8157B"/>
    <w:rsid w:val="00AC01DC"/>
    <w:rsid w:val="00AE1F22"/>
    <w:rsid w:val="00B2131A"/>
    <w:rsid w:val="00B2790E"/>
    <w:rsid w:val="00B68D0F"/>
    <w:rsid w:val="00C92FCA"/>
    <w:rsid w:val="00CAB29B"/>
    <w:rsid w:val="00D70305"/>
    <w:rsid w:val="00E15346"/>
    <w:rsid w:val="00F26EDF"/>
    <w:rsid w:val="00F3042A"/>
    <w:rsid w:val="00FA43E2"/>
    <w:rsid w:val="00FF711B"/>
    <w:rsid w:val="0141F2DB"/>
    <w:rsid w:val="021EBFCA"/>
    <w:rsid w:val="028F2284"/>
    <w:rsid w:val="02D9F9AA"/>
    <w:rsid w:val="03942ACE"/>
    <w:rsid w:val="03BF0A53"/>
    <w:rsid w:val="03F0AB36"/>
    <w:rsid w:val="03FC8298"/>
    <w:rsid w:val="0457D0C4"/>
    <w:rsid w:val="047EAE4D"/>
    <w:rsid w:val="05CBD9A3"/>
    <w:rsid w:val="0613DF43"/>
    <w:rsid w:val="0628B2DA"/>
    <w:rsid w:val="075A9139"/>
    <w:rsid w:val="076C85F2"/>
    <w:rsid w:val="07CA574C"/>
    <w:rsid w:val="080E2590"/>
    <w:rsid w:val="088B748B"/>
    <w:rsid w:val="08A6C6C3"/>
    <w:rsid w:val="08C610DF"/>
    <w:rsid w:val="0944478C"/>
    <w:rsid w:val="0965F1CE"/>
    <w:rsid w:val="09D00E2A"/>
    <w:rsid w:val="0A45F3A4"/>
    <w:rsid w:val="0A4F3784"/>
    <w:rsid w:val="0A51A035"/>
    <w:rsid w:val="0A686C1E"/>
    <w:rsid w:val="0ABB66C7"/>
    <w:rsid w:val="0ADE9635"/>
    <w:rsid w:val="0AE224F9"/>
    <w:rsid w:val="0AE3D40E"/>
    <w:rsid w:val="0B215A97"/>
    <w:rsid w:val="0B4617D0"/>
    <w:rsid w:val="0B5D96F3"/>
    <w:rsid w:val="0B6030C6"/>
    <w:rsid w:val="0B921387"/>
    <w:rsid w:val="0B9DB493"/>
    <w:rsid w:val="0BAE6E0D"/>
    <w:rsid w:val="0BC46CDC"/>
    <w:rsid w:val="0C7637A4"/>
    <w:rsid w:val="0D1A726E"/>
    <w:rsid w:val="0D7AE38B"/>
    <w:rsid w:val="0E4578C4"/>
    <w:rsid w:val="0E530699"/>
    <w:rsid w:val="0E7E505B"/>
    <w:rsid w:val="0EA5477B"/>
    <w:rsid w:val="0F4DC747"/>
    <w:rsid w:val="0FD08E07"/>
    <w:rsid w:val="0FE0DC71"/>
    <w:rsid w:val="108FC5AE"/>
    <w:rsid w:val="10C7D2FB"/>
    <w:rsid w:val="1108D24B"/>
    <w:rsid w:val="11161D1C"/>
    <w:rsid w:val="116EFE74"/>
    <w:rsid w:val="117C0FAC"/>
    <w:rsid w:val="11B12464"/>
    <w:rsid w:val="11B5B6FB"/>
    <w:rsid w:val="11D67F4B"/>
    <w:rsid w:val="1205A344"/>
    <w:rsid w:val="1215EF1C"/>
    <w:rsid w:val="12649F28"/>
    <w:rsid w:val="1295074A"/>
    <w:rsid w:val="12D62AA6"/>
    <w:rsid w:val="1308519C"/>
    <w:rsid w:val="140558DC"/>
    <w:rsid w:val="143F1813"/>
    <w:rsid w:val="1458BD03"/>
    <w:rsid w:val="14904F68"/>
    <w:rsid w:val="14A65B41"/>
    <w:rsid w:val="1502840A"/>
    <w:rsid w:val="15401904"/>
    <w:rsid w:val="15CE2B32"/>
    <w:rsid w:val="1661009C"/>
    <w:rsid w:val="166845BA"/>
    <w:rsid w:val="169EDE29"/>
    <w:rsid w:val="16AF6D77"/>
    <w:rsid w:val="16E912DE"/>
    <w:rsid w:val="1719CE08"/>
    <w:rsid w:val="171A6CD0"/>
    <w:rsid w:val="171D8EC9"/>
    <w:rsid w:val="17311E2B"/>
    <w:rsid w:val="17CEDD79"/>
    <w:rsid w:val="17FF9574"/>
    <w:rsid w:val="183E5F22"/>
    <w:rsid w:val="184E0D84"/>
    <w:rsid w:val="18602860"/>
    <w:rsid w:val="193CF1E1"/>
    <w:rsid w:val="1988BFE1"/>
    <w:rsid w:val="199B8A5D"/>
    <w:rsid w:val="1A67B7AC"/>
    <w:rsid w:val="1AA4F6C5"/>
    <w:rsid w:val="1AAD7AB3"/>
    <w:rsid w:val="1AE50CA4"/>
    <w:rsid w:val="1B10D873"/>
    <w:rsid w:val="1B2530EF"/>
    <w:rsid w:val="1B2CD4FF"/>
    <w:rsid w:val="1B618CD0"/>
    <w:rsid w:val="1C061C9C"/>
    <w:rsid w:val="1C134AB6"/>
    <w:rsid w:val="1C7D5621"/>
    <w:rsid w:val="1C96FD1E"/>
    <w:rsid w:val="1D087B95"/>
    <w:rsid w:val="1D4F6EE6"/>
    <w:rsid w:val="1DA8D204"/>
    <w:rsid w:val="1DA9CB07"/>
    <w:rsid w:val="1DD21A65"/>
    <w:rsid w:val="1E553B87"/>
    <w:rsid w:val="1E69517F"/>
    <w:rsid w:val="1E71C9B0"/>
    <w:rsid w:val="1EA0EEF3"/>
    <w:rsid w:val="1F290C24"/>
    <w:rsid w:val="1FA221BF"/>
    <w:rsid w:val="1FC13E22"/>
    <w:rsid w:val="203B4185"/>
    <w:rsid w:val="205B5EEE"/>
    <w:rsid w:val="20FDBF56"/>
    <w:rsid w:val="2102BFF9"/>
    <w:rsid w:val="212B78B6"/>
    <w:rsid w:val="214BE0D1"/>
    <w:rsid w:val="2174BE20"/>
    <w:rsid w:val="21A5ACCB"/>
    <w:rsid w:val="21BF1331"/>
    <w:rsid w:val="21E10832"/>
    <w:rsid w:val="222239D3"/>
    <w:rsid w:val="2232344B"/>
    <w:rsid w:val="2295FEBF"/>
    <w:rsid w:val="22ACE3F6"/>
    <w:rsid w:val="22B17A21"/>
    <w:rsid w:val="22E7124B"/>
    <w:rsid w:val="22F99958"/>
    <w:rsid w:val="23B40387"/>
    <w:rsid w:val="23B44EC6"/>
    <w:rsid w:val="23CFB452"/>
    <w:rsid w:val="23E489A1"/>
    <w:rsid w:val="24B1C1EB"/>
    <w:rsid w:val="254008E5"/>
    <w:rsid w:val="25593057"/>
    <w:rsid w:val="25DCEC20"/>
    <w:rsid w:val="25FFDE48"/>
    <w:rsid w:val="262834B9"/>
    <w:rsid w:val="26ADF084"/>
    <w:rsid w:val="2707337A"/>
    <w:rsid w:val="271C8E2C"/>
    <w:rsid w:val="27C8A828"/>
    <w:rsid w:val="281991D5"/>
    <w:rsid w:val="2876BC20"/>
    <w:rsid w:val="294772E6"/>
    <w:rsid w:val="29942D53"/>
    <w:rsid w:val="29E74E0C"/>
    <w:rsid w:val="29F168B1"/>
    <w:rsid w:val="2A1F7DF8"/>
    <w:rsid w:val="2A3A9D5D"/>
    <w:rsid w:val="2A6526F2"/>
    <w:rsid w:val="2A97AA36"/>
    <w:rsid w:val="2AADA3E3"/>
    <w:rsid w:val="2AB16210"/>
    <w:rsid w:val="2B023428"/>
    <w:rsid w:val="2B91C1CD"/>
    <w:rsid w:val="2C40B73F"/>
    <w:rsid w:val="2C7B17C9"/>
    <w:rsid w:val="2C7CB024"/>
    <w:rsid w:val="2D63354B"/>
    <w:rsid w:val="2D9F044E"/>
    <w:rsid w:val="2DAF626C"/>
    <w:rsid w:val="2E06390A"/>
    <w:rsid w:val="2E3DC01D"/>
    <w:rsid w:val="2E4719E1"/>
    <w:rsid w:val="2EC15338"/>
    <w:rsid w:val="2FA9ECF1"/>
    <w:rsid w:val="2FB3B152"/>
    <w:rsid w:val="2FBE8BF6"/>
    <w:rsid w:val="30161A75"/>
    <w:rsid w:val="3022ADD2"/>
    <w:rsid w:val="306A6929"/>
    <w:rsid w:val="307EDE17"/>
    <w:rsid w:val="308D24ED"/>
    <w:rsid w:val="309D65D1"/>
    <w:rsid w:val="30D6C486"/>
    <w:rsid w:val="3106D217"/>
    <w:rsid w:val="310CCE55"/>
    <w:rsid w:val="312F389C"/>
    <w:rsid w:val="316D4A37"/>
    <w:rsid w:val="31707DB7"/>
    <w:rsid w:val="31CE7D4D"/>
    <w:rsid w:val="31D286C5"/>
    <w:rsid w:val="31D434F6"/>
    <w:rsid w:val="3218D895"/>
    <w:rsid w:val="323BDE3B"/>
    <w:rsid w:val="3247290D"/>
    <w:rsid w:val="328BA349"/>
    <w:rsid w:val="32A7F17A"/>
    <w:rsid w:val="32E7769B"/>
    <w:rsid w:val="32F59E21"/>
    <w:rsid w:val="335300AB"/>
    <w:rsid w:val="339962B8"/>
    <w:rsid w:val="33BC1EA1"/>
    <w:rsid w:val="33FB1025"/>
    <w:rsid w:val="3483D707"/>
    <w:rsid w:val="34CC0D12"/>
    <w:rsid w:val="35095646"/>
    <w:rsid w:val="35620CBD"/>
    <w:rsid w:val="35A31DE8"/>
    <w:rsid w:val="35A9E241"/>
    <w:rsid w:val="3604288B"/>
    <w:rsid w:val="36567515"/>
    <w:rsid w:val="3656F5C5"/>
    <w:rsid w:val="36B81700"/>
    <w:rsid w:val="36CD7B17"/>
    <w:rsid w:val="370EA85A"/>
    <w:rsid w:val="371AA06A"/>
    <w:rsid w:val="374C14F7"/>
    <w:rsid w:val="37A7AE5F"/>
    <w:rsid w:val="37CEDFCE"/>
    <w:rsid w:val="37E05F60"/>
    <w:rsid w:val="3893E58A"/>
    <w:rsid w:val="3919BEB1"/>
    <w:rsid w:val="39412A83"/>
    <w:rsid w:val="397807A7"/>
    <w:rsid w:val="3990FD06"/>
    <w:rsid w:val="39D440BC"/>
    <w:rsid w:val="3A16EC00"/>
    <w:rsid w:val="3A344807"/>
    <w:rsid w:val="3A3D6A29"/>
    <w:rsid w:val="3A464FAE"/>
    <w:rsid w:val="3ABC1464"/>
    <w:rsid w:val="3AD515C4"/>
    <w:rsid w:val="3AD86932"/>
    <w:rsid w:val="3ADDB31A"/>
    <w:rsid w:val="3B250C00"/>
    <w:rsid w:val="3B6BE790"/>
    <w:rsid w:val="3BBB9044"/>
    <w:rsid w:val="3BC7E8C6"/>
    <w:rsid w:val="3C54D7DD"/>
    <w:rsid w:val="3C66B927"/>
    <w:rsid w:val="3C9E9500"/>
    <w:rsid w:val="3CC77FA4"/>
    <w:rsid w:val="3D0DDBE8"/>
    <w:rsid w:val="3D20B293"/>
    <w:rsid w:val="3D6F5748"/>
    <w:rsid w:val="3E3C50B6"/>
    <w:rsid w:val="3E95114B"/>
    <w:rsid w:val="3ED58ABE"/>
    <w:rsid w:val="3F063457"/>
    <w:rsid w:val="3F1E9D9C"/>
    <w:rsid w:val="3F6F4592"/>
    <w:rsid w:val="3F75D329"/>
    <w:rsid w:val="3FA1BC8E"/>
    <w:rsid w:val="40060536"/>
    <w:rsid w:val="4026F77A"/>
    <w:rsid w:val="40C8EBD8"/>
    <w:rsid w:val="40DFFBF5"/>
    <w:rsid w:val="411B6209"/>
    <w:rsid w:val="412B77AD"/>
    <w:rsid w:val="415700AA"/>
    <w:rsid w:val="41E8F5BB"/>
    <w:rsid w:val="42255B9C"/>
    <w:rsid w:val="427AFD3A"/>
    <w:rsid w:val="428204C4"/>
    <w:rsid w:val="42876563"/>
    <w:rsid w:val="42C0498E"/>
    <w:rsid w:val="42C6DC27"/>
    <w:rsid w:val="432FF26A"/>
    <w:rsid w:val="4361A94D"/>
    <w:rsid w:val="43DB0160"/>
    <w:rsid w:val="43DF2ADF"/>
    <w:rsid w:val="444A948C"/>
    <w:rsid w:val="44723BAB"/>
    <w:rsid w:val="44DBBF2B"/>
    <w:rsid w:val="44F4B818"/>
    <w:rsid w:val="44F72923"/>
    <w:rsid w:val="45002916"/>
    <w:rsid w:val="45A41824"/>
    <w:rsid w:val="45C6AC3F"/>
    <w:rsid w:val="46405BC5"/>
    <w:rsid w:val="46ECC551"/>
    <w:rsid w:val="46EF629C"/>
    <w:rsid w:val="47028C63"/>
    <w:rsid w:val="47938A19"/>
    <w:rsid w:val="47B5B3CF"/>
    <w:rsid w:val="47DE445D"/>
    <w:rsid w:val="4806AB31"/>
    <w:rsid w:val="4820E4E0"/>
    <w:rsid w:val="4833ED05"/>
    <w:rsid w:val="48AAD1D7"/>
    <w:rsid w:val="490E80D6"/>
    <w:rsid w:val="49A1BF8B"/>
    <w:rsid w:val="49FB4670"/>
    <w:rsid w:val="4A963A9A"/>
    <w:rsid w:val="4AA6ACF0"/>
    <w:rsid w:val="4AC44E20"/>
    <w:rsid w:val="4B08C4ED"/>
    <w:rsid w:val="4BB22677"/>
    <w:rsid w:val="4C325F7C"/>
    <w:rsid w:val="4C71D65A"/>
    <w:rsid w:val="4C8A0E92"/>
    <w:rsid w:val="4E04538C"/>
    <w:rsid w:val="4E0B18CC"/>
    <w:rsid w:val="4E23AEFD"/>
    <w:rsid w:val="4E3438E4"/>
    <w:rsid w:val="4E5F5E2F"/>
    <w:rsid w:val="4E8DFAB0"/>
    <w:rsid w:val="4F20A904"/>
    <w:rsid w:val="4F4966F8"/>
    <w:rsid w:val="4F65A106"/>
    <w:rsid w:val="4F7FCF76"/>
    <w:rsid w:val="4FA7BC33"/>
    <w:rsid w:val="4FE4458C"/>
    <w:rsid w:val="4FF06D7E"/>
    <w:rsid w:val="4FFBC225"/>
    <w:rsid w:val="5041E0B4"/>
    <w:rsid w:val="50875D18"/>
    <w:rsid w:val="509D3E52"/>
    <w:rsid w:val="50F15C67"/>
    <w:rsid w:val="50FB530A"/>
    <w:rsid w:val="5171428F"/>
    <w:rsid w:val="5207B99A"/>
    <w:rsid w:val="52624B1F"/>
    <w:rsid w:val="52C1BC57"/>
    <w:rsid w:val="53383C1C"/>
    <w:rsid w:val="5372DF97"/>
    <w:rsid w:val="53996BFA"/>
    <w:rsid w:val="53C32D7C"/>
    <w:rsid w:val="53F81DAA"/>
    <w:rsid w:val="53F88A68"/>
    <w:rsid w:val="5489F2C0"/>
    <w:rsid w:val="549DAE07"/>
    <w:rsid w:val="54C682D1"/>
    <w:rsid w:val="54CF1D7C"/>
    <w:rsid w:val="5515D928"/>
    <w:rsid w:val="554F4116"/>
    <w:rsid w:val="55E1F725"/>
    <w:rsid w:val="565784C5"/>
    <w:rsid w:val="5662EAC7"/>
    <w:rsid w:val="569D8280"/>
    <w:rsid w:val="5702B67A"/>
    <w:rsid w:val="57202D3A"/>
    <w:rsid w:val="5730AA14"/>
    <w:rsid w:val="57A4AEBC"/>
    <w:rsid w:val="57BFCB11"/>
    <w:rsid w:val="57D4B0A3"/>
    <w:rsid w:val="5868885D"/>
    <w:rsid w:val="5895C236"/>
    <w:rsid w:val="589BA6A2"/>
    <w:rsid w:val="58A01797"/>
    <w:rsid w:val="58CEBC6D"/>
    <w:rsid w:val="5926D2A3"/>
    <w:rsid w:val="59470DF3"/>
    <w:rsid w:val="594A0E89"/>
    <w:rsid w:val="5970E8CF"/>
    <w:rsid w:val="59B74969"/>
    <w:rsid w:val="59D304AD"/>
    <w:rsid w:val="5A32C4A1"/>
    <w:rsid w:val="5AFF62F3"/>
    <w:rsid w:val="5B3283D7"/>
    <w:rsid w:val="5B5322D4"/>
    <w:rsid w:val="5BB8234F"/>
    <w:rsid w:val="5BC0A43A"/>
    <w:rsid w:val="5D8798F4"/>
    <w:rsid w:val="5DFA6876"/>
    <w:rsid w:val="5DFEA1ED"/>
    <w:rsid w:val="5E74A96F"/>
    <w:rsid w:val="5E95E257"/>
    <w:rsid w:val="5EA0FFED"/>
    <w:rsid w:val="5F6BDC5E"/>
    <w:rsid w:val="5FBD8EC5"/>
    <w:rsid w:val="60B1B1E9"/>
    <w:rsid w:val="60D89E6A"/>
    <w:rsid w:val="615BA4DF"/>
    <w:rsid w:val="6211C7D1"/>
    <w:rsid w:val="622E506A"/>
    <w:rsid w:val="62452957"/>
    <w:rsid w:val="6256371E"/>
    <w:rsid w:val="62A73357"/>
    <w:rsid w:val="62ABDCED"/>
    <w:rsid w:val="6308BD48"/>
    <w:rsid w:val="6380663F"/>
    <w:rsid w:val="63DB63A9"/>
    <w:rsid w:val="6448FFF6"/>
    <w:rsid w:val="644B5459"/>
    <w:rsid w:val="646DA08D"/>
    <w:rsid w:val="647D5835"/>
    <w:rsid w:val="6495CEAE"/>
    <w:rsid w:val="64C9CF4E"/>
    <w:rsid w:val="650037EA"/>
    <w:rsid w:val="651911C6"/>
    <w:rsid w:val="65723724"/>
    <w:rsid w:val="657473B3"/>
    <w:rsid w:val="65AB925A"/>
    <w:rsid w:val="66187142"/>
    <w:rsid w:val="66B806BC"/>
    <w:rsid w:val="66C8823B"/>
    <w:rsid w:val="670C1851"/>
    <w:rsid w:val="67B8A12C"/>
    <w:rsid w:val="682B4EFA"/>
    <w:rsid w:val="68C95DF3"/>
    <w:rsid w:val="6934B4F3"/>
    <w:rsid w:val="693F7160"/>
    <w:rsid w:val="6944C56B"/>
    <w:rsid w:val="6BA9044D"/>
    <w:rsid w:val="6C146F77"/>
    <w:rsid w:val="6C501B36"/>
    <w:rsid w:val="6CD3A30D"/>
    <w:rsid w:val="6D217259"/>
    <w:rsid w:val="6D6FD8A3"/>
    <w:rsid w:val="6DB23356"/>
    <w:rsid w:val="6F5D03D5"/>
    <w:rsid w:val="6FBD04B1"/>
    <w:rsid w:val="7045361F"/>
    <w:rsid w:val="70513E4B"/>
    <w:rsid w:val="7060CF38"/>
    <w:rsid w:val="70C480FF"/>
    <w:rsid w:val="70ECFB6F"/>
    <w:rsid w:val="70EE120C"/>
    <w:rsid w:val="70FDDC76"/>
    <w:rsid w:val="711DCDEB"/>
    <w:rsid w:val="7178DCCC"/>
    <w:rsid w:val="71808DC1"/>
    <w:rsid w:val="71B45BDC"/>
    <w:rsid w:val="71DA472D"/>
    <w:rsid w:val="71E81C20"/>
    <w:rsid w:val="71ECF23B"/>
    <w:rsid w:val="71FA784B"/>
    <w:rsid w:val="720AD74E"/>
    <w:rsid w:val="727718FC"/>
    <w:rsid w:val="73016338"/>
    <w:rsid w:val="7302C10E"/>
    <w:rsid w:val="737E6B80"/>
    <w:rsid w:val="73893CEC"/>
    <w:rsid w:val="738FF782"/>
    <w:rsid w:val="739E9884"/>
    <w:rsid w:val="73C4C9C1"/>
    <w:rsid w:val="73C77591"/>
    <w:rsid w:val="73E3489C"/>
    <w:rsid w:val="74097EA2"/>
    <w:rsid w:val="7438CA67"/>
    <w:rsid w:val="745B2000"/>
    <w:rsid w:val="74919839"/>
    <w:rsid w:val="749A8CC8"/>
    <w:rsid w:val="74C0FF3E"/>
    <w:rsid w:val="759C18F5"/>
    <w:rsid w:val="75EF85DD"/>
    <w:rsid w:val="761C85DF"/>
    <w:rsid w:val="7662D8F0"/>
    <w:rsid w:val="766A1783"/>
    <w:rsid w:val="7671E589"/>
    <w:rsid w:val="767D4716"/>
    <w:rsid w:val="76D2F653"/>
    <w:rsid w:val="771E9A08"/>
    <w:rsid w:val="7763B551"/>
    <w:rsid w:val="77A52D7E"/>
    <w:rsid w:val="77BA3C9B"/>
    <w:rsid w:val="77BBAD54"/>
    <w:rsid w:val="78519266"/>
    <w:rsid w:val="7867A7F5"/>
    <w:rsid w:val="78CADCD5"/>
    <w:rsid w:val="794A960A"/>
    <w:rsid w:val="79E63556"/>
    <w:rsid w:val="79FB2781"/>
    <w:rsid w:val="7A32F06F"/>
    <w:rsid w:val="7AD079AD"/>
    <w:rsid w:val="7B8BE173"/>
    <w:rsid w:val="7B9D9A73"/>
    <w:rsid w:val="7BCD3DA3"/>
    <w:rsid w:val="7BEF8764"/>
    <w:rsid w:val="7BFA8CB2"/>
    <w:rsid w:val="7C0094EB"/>
    <w:rsid w:val="7C195C29"/>
    <w:rsid w:val="7C309060"/>
    <w:rsid w:val="7C47355E"/>
    <w:rsid w:val="7C7664F9"/>
    <w:rsid w:val="7CC97747"/>
    <w:rsid w:val="7D2E51FF"/>
    <w:rsid w:val="7D621917"/>
    <w:rsid w:val="7DE058B9"/>
    <w:rsid w:val="7ED8F847"/>
    <w:rsid w:val="7ED96CDC"/>
    <w:rsid w:val="7F04B8EE"/>
    <w:rsid w:val="7F22A652"/>
    <w:rsid w:val="7F99690D"/>
    <w:rsid w:val="7FB3F529"/>
    <w:rsid w:val="7FB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B7BB8"/>
  <w15:chartTrackingRefBased/>
  <w15:docId w15:val="{6693956B-6CE3-4657-B7E9-E92978F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65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65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65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65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65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65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65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65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6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65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6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6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6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6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06FB"/>
  </w:style>
  <w:style w:type="paragraph" w:styleId="Footer">
    <w:name w:val="footer"/>
    <w:basedOn w:val="Normal"/>
    <w:link w:val="FooterChar"/>
    <w:uiPriority w:val="99"/>
    <w:unhideWhenUsed/>
    <w:rsid w:val="00A306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06FB"/>
  </w:style>
  <w:style w:type="character" w:styleId="Hyperlink">
    <w:name w:val="Hyperlink"/>
    <w:basedOn w:val="DefaultParagraphFont"/>
    <w:uiPriority w:val="99"/>
    <w:unhideWhenUsed/>
    <w:rsid w:val="37CEDF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Clerk@blackwoodtown.gov.uk" TargetMode="External" Id="R70710aefbddb40b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6f8f8-98cf-4129-99da-ecce73939686" xsi:nil="true"/>
    <lcf76f155ced4ddcb4097134ff3c332f xmlns="842e805e-3acd-40aa-aaf5-02b28fe33b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D8913D258BC4B971AD8EA11A8E19C" ma:contentTypeVersion="11" ma:contentTypeDescription="Create a new document." ma:contentTypeScope="" ma:versionID="2dc1bbcd641759078a45d3dbb48f6f3f">
  <xsd:schema xmlns:xsd="http://www.w3.org/2001/XMLSchema" xmlns:xs="http://www.w3.org/2001/XMLSchema" xmlns:p="http://schemas.microsoft.com/office/2006/metadata/properties" xmlns:ns2="842e805e-3acd-40aa-aaf5-02b28fe33bf5" xmlns:ns3="5886f8f8-98cf-4129-99da-ecce73939686" targetNamespace="http://schemas.microsoft.com/office/2006/metadata/properties" ma:root="true" ma:fieldsID="6d5baa950945a97a0da567a076f4f8b2" ns2:_="" ns3:_="">
    <xsd:import namespace="842e805e-3acd-40aa-aaf5-02b28fe33bf5"/>
    <xsd:import namespace="5886f8f8-98cf-4129-99da-ecce73939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805e-3acd-40aa-aaf5-02b28fe33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7ca210-1266-47ed-aa36-d972b4279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f8f8-98cf-4129-99da-ecce739396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72e8a5-14fd-42f6-a872-53d59fb44c1c}" ma:internalName="TaxCatchAll" ma:showField="CatchAllData" ma:web="5886f8f8-98cf-4129-99da-ecce73939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07CA3-08C5-4869-AC51-28E297875E3D}">
  <ds:schemaRefs>
    <ds:schemaRef ds:uri="http://schemas.microsoft.com/office/2006/metadata/properties"/>
    <ds:schemaRef ds:uri="http://schemas.microsoft.com/office/infopath/2007/PartnerControls"/>
    <ds:schemaRef ds:uri="5886f8f8-98cf-4129-99da-ecce73939686"/>
    <ds:schemaRef ds:uri="842e805e-3acd-40aa-aaf5-02b28fe33bf5"/>
  </ds:schemaRefs>
</ds:datastoreItem>
</file>

<file path=customXml/itemProps2.xml><?xml version="1.0" encoding="utf-8"?>
<ds:datastoreItem xmlns:ds="http://schemas.openxmlformats.org/officeDocument/2006/customXml" ds:itemID="{0515F772-C44E-4885-B935-D335C839C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805e-3acd-40aa-aaf5-02b28fe33bf5"/>
    <ds:schemaRef ds:uri="5886f8f8-98cf-4129-99da-ecce73939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1735A-C649-4ADD-9308-067457ECB2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Davies</dc:creator>
  <keywords/>
  <dc:description/>
  <lastModifiedBy>Mandy Betts</lastModifiedBy>
  <revision>12</revision>
  <dcterms:created xsi:type="dcterms:W3CDTF">2025-10-22T04:19:00.0000000Z</dcterms:created>
  <dcterms:modified xsi:type="dcterms:W3CDTF">2026-06-23T11:47:27.5070354Z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0x010100C7ED8913D258BC4B971AD8EA11A8E19C</vt:lpwstr>
  </property>
  <property fmtid="{D5CDD505-2E9C-101B-9397-08002B2CF9AE}" pid="3" name="MediaServiceImageTags">
    <vt:lpwstr/>
  </property>
</Properties>
</file>