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346" w:rsidRDefault="00AC01DC" w14:paraId="483E6666" w14:textId="3E60E1AB">
      <w:pPr>
        <w:rPr>
          <w:rFonts w:ascii="Calibri" w:hAnsi="Calibri" w:cs="Calibri"/>
        </w:rPr>
      </w:pPr>
      <w:r w:rsidRPr="64030B36" w:rsidR="008F63AF">
        <w:rPr>
          <w:rFonts w:ascii="Calibri" w:hAnsi="Calibri" w:cs="Calibri"/>
        </w:rPr>
        <w:t xml:space="preserve"> </w:t>
      </w:r>
      <w:r w:rsidRPr="64030B36" w:rsidR="008A65E2">
        <w:rPr>
          <w:rFonts w:ascii="Calibri" w:hAnsi="Calibri" w:cs="Calibri"/>
        </w:rPr>
        <w:t xml:space="preserve">Dear </w:t>
      </w:r>
      <w:r w:rsidRPr="64030B36" w:rsidR="008A65E2">
        <w:rPr>
          <w:rFonts w:ascii="Calibri" w:hAnsi="Calibri" w:cs="Calibri"/>
        </w:rPr>
        <w:t>Councillor</w:t>
      </w:r>
      <w:r w:rsidRPr="64030B36" w:rsidR="00AC01DC">
        <w:rPr>
          <w:rFonts w:ascii="Calibri" w:hAnsi="Calibri" w:cs="Calibri"/>
        </w:rPr>
        <w:t xml:space="preserve">                                 </w:t>
      </w:r>
      <w:r>
        <w:tab/>
      </w:r>
      <w:r>
        <w:tab/>
      </w:r>
      <w:r>
        <w:tab/>
      </w:r>
      <w:r w:rsidRPr="64030B36" w:rsidR="00AC01DC">
        <w:rPr>
          <w:rFonts w:ascii="Calibri" w:hAnsi="Calibri" w:cs="Calibri"/>
        </w:rPr>
        <w:t xml:space="preserve">                                                     </w:t>
      </w:r>
    </w:p>
    <w:p w:rsidRPr="00FF711B" w:rsidR="00FF711B" w:rsidP="7FB3F529" w:rsidRDefault="76D2F653" w14:paraId="03FF5957" w14:textId="5D0E2493">
      <w:pPr>
        <w:rPr>
          <w:rFonts w:ascii="Calibri" w:hAnsi="Calibri" w:cs="Calibri"/>
          <w:b w:val="1"/>
          <w:bCs w:val="1"/>
          <w:i w:val="1"/>
          <w:iCs w:val="1"/>
        </w:rPr>
      </w:pPr>
      <w:r w:rsidRPr="7FB3F529" w:rsidR="76D2F653">
        <w:rPr>
          <w:rFonts w:ascii="Calibri" w:hAnsi="Calibri" w:cs="Calibri"/>
        </w:rPr>
        <w:t xml:space="preserve">You are hereby requested to attend a </w:t>
      </w:r>
      <w:r w:rsidRPr="7FB3F529" w:rsidR="76D2F653">
        <w:rPr>
          <w:rFonts w:ascii="Calibri" w:hAnsi="Calibri" w:cs="Calibri"/>
          <w:b w:val="1"/>
          <w:bCs w:val="1"/>
          <w:i w:val="1"/>
          <w:iCs w:val="1"/>
        </w:rPr>
        <w:t xml:space="preserve">MEETING OF BLACKWOOD TOWN COUNCIL that will be held at 6.30pm on Monday </w:t>
      </w:r>
      <w:r w:rsidRPr="7FB3F529" w:rsidR="11B5B6FB">
        <w:rPr>
          <w:rFonts w:ascii="Calibri" w:hAnsi="Calibri" w:cs="Calibri"/>
          <w:b w:val="1"/>
          <w:bCs w:val="1"/>
          <w:i w:val="1"/>
          <w:iCs w:val="1"/>
        </w:rPr>
        <w:t>2</w:t>
      </w:r>
      <w:r w:rsidRPr="7FB3F529" w:rsidR="11B5B6FB">
        <w:rPr>
          <w:rFonts w:ascii="Calibri" w:hAnsi="Calibri" w:cs="Calibri"/>
          <w:b w:val="1"/>
          <w:bCs w:val="1"/>
          <w:i w:val="1"/>
          <w:iCs w:val="1"/>
          <w:vertAlign w:val="superscript"/>
        </w:rPr>
        <w:t>ND</w:t>
      </w:r>
      <w:r w:rsidRPr="7FB3F529" w:rsidR="11B5B6FB">
        <w:rPr>
          <w:rFonts w:ascii="Calibri" w:hAnsi="Calibri" w:cs="Calibri"/>
          <w:b w:val="1"/>
          <w:bCs w:val="1"/>
          <w:i w:val="1"/>
          <w:iCs w:val="1"/>
        </w:rPr>
        <w:t xml:space="preserve"> </w:t>
      </w:r>
      <w:r w:rsidRPr="7FB3F529" w:rsidR="5E74A96F">
        <w:rPr>
          <w:rFonts w:ascii="Calibri" w:hAnsi="Calibri" w:cs="Calibri"/>
          <w:b w:val="1"/>
          <w:bCs w:val="1"/>
          <w:i w:val="1"/>
          <w:iCs w:val="1"/>
        </w:rPr>
        <w:t>February at</w:t>
      </w:r>
      <w:r w:rsidRPr="7FB3F529" w:rsidR="5D8798F4">
        <w:rPr>
          <w:rFonts w:ascii="Calibri" w:hAnsi="Calibri" w:cs="Calibri"/>
          <w:b w:val="1"/>
          <w:bCs w:val="1"/>
          <w:i w:val="1"/>
          <w:iCs w:val="1"/>
        </w:rPr>
        <w:t xml:space="preserve"> Blackwood Town Council Offices</w:t>
      </w:r>
    </w:p>
    <w:p w:rsidRPr="00FF711B" w:rsidR="00621321" w:rsidRDefault="008A65E2" w14:paraId="24948354" w14:textId="6B5BF05A">
      <w:pPr>
        <w:rPr>
          <w:rFonts w:ascii="Calibri" w:hAnsi="Calibri" w:cs="Calibri"/>
        </w:rPr>
      </w:pPr>
      <w:r w:rsidRPr="58A01797">
        <w:rPr>
          <w:rFonts w:ascii="Calibri" w:hAnsi="Calibri" w:cs="Calibri"/>
        </w:rPr>
        <w:t xml:space="preserve">The meeting </w:t>
      </w:r>
      <w:r w:rsidRPr="58A01797" w:rsidR="00621321">
        <w:rPr>
          <w:rFonts w:ascii="Calibri" w:hAnsi="Calibri" w:cs="Calibri"/>
        </w:rPr>
        <w:t xml:space="preserve">will also be available </w:t>
      </w:r>
      <w:r w:rsidRPr="58A01797">
        <w:rPr>
          <w:rFonts w:ascii="Calibri" w:hAnsi="Calibri" w:cs="Calibri"/>
        </w:rPr>
        <w:t>on a hybrid basis using MS Teams in accordance with the provisions of The Local Government and Elections (Wales) Act 2021</w:t>
      </w:r>
      <w:r w:rsidRPr="58A01797" w:rsidR="00621321">
        <w:rPr>
          <w:rFonts w:ascii="Calibri" w:hAnsi="Calibri" w:cs="Calibri"/>
        </w:rPr>
        <w:t xml:space="preserve">. If </w:t>
      </w:r>
      <w:r w:rsidRPr="58A01797" w:rsidR="3ABC1464">
        <w:rPr>
          <w:rFonts w:ascii="Calibri" w:hAnsi="Calibri" w:cs="Calibri"/>
        </w:rPr>
        <w:t>required,</w:t>
      </w:r>
      <w:r w:rsidRPr="58A01797" w:rsidR="00621321">
        <w:rPr>
          <w:rFonts w:ascii="Calibri" w:hAnsi="Calibri" w:cs="Calibri"/>
        </w:rPr>
        <w:t xml:space="preserve"> please inform the clerk or deputy. </w:t>
      </w:r>
    </w:p>
    <w:p w:rsidRPr="00FF711B" w:rsidR="008A65E2" w:rsidRDefault="66187142" w14:paraId="60076272" w14:textId="370FFA27">
      <w:pPr>
        <w:rPr>
          <w:rFonts w:ascii="Calibri" w:hAnsi="Calibri" w:cs="Calibri"/>
        </w:rPr>
      </w:pPr>
      <w:r w:rsidRPr="58A01797">
        <w:rPr>
          <w:rFonts w:ascii="Calibri" w:hAnsi="Calibri" w:cs="Calibri"/>
        </w:rPr>
        <w:t xml:space="preserve">If </w:t>
      </w:r>
      <w:r w:rsidRPr="58A01797" w:rsidR="5F6BDC5E">
        <w:rPr>
          <w:rFonts w:ascii="Calibri" w:hAnsi="Calibri" w:cs="Calibri"/>
        </w:rPr>
        <w:t>members</w:t>
      </w:r>
      <w:r w:rsidRPr="58A01797">
        <w:rPr>
          <w:rFonts w:ascii="Calibri" w:hAnsi="Calibri" w:cs="Calibri"/>
        </w:rPr>
        <w:t xml:space="preserve"> of </w:t>
      </w:r>
      <w:r w:rsidRPr="58A01797" w:rsidR="05CBD9A3">
        <w:rPr>
          <w:rFonts w:ascii="Calibri" w:hAnsi="Calibri" w:cs="Calibri"/>
        </w:rPr>
        <w:t>the</w:t>
      </w:r>
      <w:r w:rsidRPr="58A01797">
        <w:rPr>
          <w:rFonts w:ascii="Calibri" w:hAnsi="Calibri" w:cs="Calibri"/>
        </w:rPr>
        <w:t xml:space="preserve"> public wish to attend remotely, please email </w:t>
      </w:r>
      <w:hyperlink r:id="rId10">
        <w:r w:rsidRPr="58A01797">
          <w:rPr>
            <w:rStyle w:val="Hyperlink"/>
            <w:rFonts w:ascii="Calibri" w:hAnsi="Calibri" w:cs="Calibri"/>
          </w:rPr>
          <w:t>Clerk@blackwoodtown.gov.uk</w:t>
        </w:r>
      </w:hyperlink>
      <w:r w:rsidRPr="58A01797">
        <w:rPr>
          <w:rFonts w:ascii="Calibri" w:hAnsi="Calibri" w:cs="Calibri"/>
        </w:rPr>
        <w:t xml:space="preserve"> for Microsoft Teams meeting access details</w:t>
      </w:r>
      <w:r w:rsidRPr="58A01797" w:rsidR="5662EAC7">
        <w:rPr>
          <w:rFonts w:ascii="Calibri" w:hAnsi="Calibri" w:cs="Calibri"/>
        </w:rPr>
        <w:t>.</w:t>
      </w:r>
    </w:p>
    <w:p w:rsidR="5662EAC7" w:rsidP="58A01797" w:rsidRDefault="5662EAC7" w14:paraId="351B3105" w14:textId="0EF8FEB9">
      <w:pPr>
        <w:rPr>
          <w:rFonts w:ascii="Calibri" w:hAnsi="Calibri" w:cs="Calibri"/>
        </w:rPr>
      </w:pPr>
      <w:r w:rsidRPr="58A01797">
        <w:rPr>
          <w:rFonts w:ascii="Calibri" w:hAnsi="Calibri" w:cs="Calibri"/>
        </w:rPr>
        <w:t>Yours Faithfully</w:t>
      </w:r>
    </w:p>
    <w:p w:rsidR="5662EAC7" w:rsidP="58A01797" w:rsidRDefault="5662EAC7" w14:paraId="55EA2501" w14:textId="6D569A6A">
      <w:pPr>
        <w:rPr>
          <w:rFonts w:ascii="Calibri" w:hAnsi="Calibri" w:cs="Calibri"/>
        </w:rPr>
      </w:pPr>
      <w:r w:rsidRPr="58A01797">
        <w:rPr>
          <w:rFonts w:ascii="Calibri" w:hAnsi="Calibri" w:cs="Calibri"/>
        </w:rPr>
        <w:t>Mandy Betts</w:t>
      </w:r>
    </w:p>
    <w:p w:rsidR="5662EAC7" w:rsidP="58A01797" w:rsidRDefault="5662EAC7" w14:paraId="60D7BBDE" w14:textId="0BED4AF5">
      <w:pPr>
        <w:rPr>
          <w:rFonts w:ascii="Calibri" w:hAnsi="Calibri" w:cs="Calibri"/>
        </w:rPr>
      </w:pPr>
      <w:r w:rsidRPr="58A01797">
        <w:rPr>
          <w:rFonts w:ascii="Calibri" w:hAnsi="Calibri" w:cs="Calibri"/>
        </w:rPr>
        <w:t>(Clerk/RFO)</w:t>
      </w:r>
    </w:p>
    <w:p w:rsidRPr="00FF711B" w:rsidR="00311BBA" w:rsidP="58A01797" w:rsidRDefault="008A65E2" w14:paraId="1F507C26" w14:textId="77777777">
      <w:pPr>
        <w:jc w:val="center"/>
        <w:rPr>
          <w:rFonts w:ascii="Calibri" w:hAnsi="Calibri" w:cs="Calibri"/>
          <w:b/>
          <w:bCs/>
        </w:rPr>
      </w:pPr>
      <w:r w:rsidRPr="58A01797">
        <w:rPr>
          <w:rFonts w:ascii="Calibri" w:hAnsi="Calibri" w:cs="Calibri"/>
          <w:b/>
          <w:bCs/>
        </w:rPr>
        <w:t xml:space="preserve">AGENDA </w:t>
      </w:r>
    </w:p>
    <w:p w:rsidRPr="00FF711B" w:rsidR="00621321" w:rsidRDefault="21E10832" w14:paraId="33396BCA" w14:textId="61759CCB">
      <w:pPr>
        <w:rPr>
          <w:rFonts w:ascii="Calibri" w:hAnsi="Calibri" w:cs="Calibri"/>
          <w:b w:val="1"/>
          <w:bCs w:val="1"/>
        </w:rPr>
      </w:pPr>
      <w:r w:rsidRPr="71E81C20" w:rsidR="21E10832">
        <w:rPr>
          <w:rFonts w:ascii="Calibri" w:hAnsi="Calibri" w:cs="Calibri"/>
          <w:b w:val="1"/>
          <w:bCs w:val="1"/>
        </w:rPr>
        <w:t>1.</w:t>
      </w:r>
      <w:r w:rsidRPr="71E81C20" w:rsidR="3919BEB1">
        <w:rPr>
          <w:rFonts w:ascii="Calibri" w:hAnsi="Calibri" w:cs="Calibri"/>
          <w:b w:val="1"/>
          <w:bCs w:val="1"/>
        </w:rPr>
        <w:t>Welcome and t</w:t>
      </w:r>
      <w:r w:rsidRPr="71E81C20" w:rsidR="008A65E2">
        <w:rPr>
          <w:rFonts w:ascii="Calibri" w:hAnsi="Calibri" w:cs="Calibri"/>
          <w:b w:val="1"/>
          <w:bCs w:val="1"/>
        </w:rPr>
        <w:t>o receive Apologies for Absence.</w:t>
      </w:r>
    </w:p>
    <w:p w:rsidRPr="00FF711B" w:rsidR="00621321" w:rsidRDefault="569D8280" w14:paraId="6353BB33" w14:textId="2239A63B">
      <w:pPr>
        <w:rPr>
          <w:rFonts w:ascii="Calibri" w:hAnsi="Calibri" w:cs="Calibri"/>
          <w:b/>
          <w:bCs/>
        </w:rPr>
      </w:pPr>
      <w:r w:rsidRPr="58A01797">
        <w:rPr>
          <w:rFonts w:ascii="Calibri" w:hAnsi="Calibri" w:cs="Calibri"/>
        </w:rPr>
        <w:t>2.</w:t>
      </w:r>
      <w:r w:rsidRPr="58A01797" w:rsidR="008A65E2">
        <w:rPr>
          <w:rFonts w:ascii="Calibri" w:hAnsi="Calibri" w:cs="Calibri"/>
          <w:b/>
          <w:bCs/>
        </w:rPr>
        <w:t xml:space="preserve">To receive Declaration of Interests or dispensations on any item(s) on this Agenda, if appropriate. </w:t>
      </w:r>
    </w:p>
    <w:p w:rsidRPr="00FF711B" w:rsidR="00E15346" w:rsidRDefault="008A65E2" w14:paraId="1DD9BEF8" w14:textId="0134095C">
      <w:pPr>
        <w:rPr>
          <w:rFonts w:ascii="Calibri" w:hAnsi="Calibri" w:cs="Calibri"/>
        </w:rPr>
      </w:pPr>
      <w:r w:rsidRPr="71E81C20" w:rsidR="008A65E2">
        <w:rPr>
          <w:rFonts w:ascii="Calibri" w:hAnsi="Calibri" w:cs="Calibri"/>
        </w:rPr>
        <w:t xml:space="preserve">Councillors and Officers are reminded of their personal responsibility to declare any personal and/or prejudicial interest(s) in respect of any item of business on this agenda </w:t>
      </w:r>
      <w:r w:rsidRPr="71E81C20" w:rsidR="008A65E2">
        <w:rPr>
          <w:rFonts w:ascii="Calibri" w:hAnsi="Calibri" w:cs="Calibri"/>
        </w:rPr>
        <w:t>in accordance with</w:t>
      </w:r>
      <w:r w:rsidRPr="71E81C20" w:rsidR="008A65E2">
        <w:rPr>
          <w:rFonts w:ascii="Calibri" w:hAnsi="Calibri" w:cs="Calibri"/>
        </w:rPr>
        <w:t xml:space="preserve"> the Local Government Act 2000, and the Code of Conduct for both Councillors and Clerk.</w:t>
      </w:r>
    </w:p>
    <w:p w:rsidR="7D2E51FF" w:rsidP="58A01797" w:rsidRDefault="7D2E51FF" w14:paraId="4F1AFEBC" w14:textId="74CE711C">
      <w:pPr>
        <w:rPr>
          <w:rFonts w:ascii="Calibri" w:hAnsi="Calibri" w:cs="Calibri"/>
        </w:rPr>
      </w:pPr>
      <w:r w:rsidRPr="0B6030C6" w:rsidR="50FB530A">
        <w:rPr>
          <w:rFonts w:ascii="Calibri" w:hAnsi="Calibri" w:cs="Calibri"/>
        </w:rPr>
        <w:t xml:space="preserve">3.  </w:t>
      </w:r>
      <w:r w:rsidRPr="0B6030C6" w:rsidR="6FBD04B1">
        <w:rPr>
          <w:rFonts w:ascii="Calibri" w:hAnsi="Calibri" w:cs="Calibri"/>
        </w:rPr>
        <w:t>Reports/</w:t>
      </w:r>
      <w:r w:rsidRPr="0B6030C6" w:rsidR="6FBD04B1">
        <w:rPr>
          <w:rFonts w:ascii="Calibri" w:hAnsi="Calibri" w:cs="Calibri"/>
        </w:rPr>
        <w:t>Presentations</w:t>
      </w:r>
      <w:r w:rsidRPr="0B6030C6" w:rsidR="6FBD04B1">
        <w:rPr>
          <w:rFonts w:ascii="Calibri" w:hAnsi="Calibri" w:cs="Calibri"/>
        </w:rPr>
        <w:t xml:space="preserve"> from external organisations</w:t>
      </w:r>
    </w:p>
    <w:p w:rsidR="657473B3" w:rsidP="71E81C20" w:rsidRDefault="657473B3" w14:paraId="14FA63CB" w14:textId="7A7FE0D0">
      <w:pPr>
        <w:rPr>
          <w:rFonts w:ascii="Calibri" w:hAnsi="Calibri" w:cs="Calibri"/>
        </w:rPr>
      </w:pPr>
      <w:r w:rsidRPr="7FB3F529" w:rsidR="4E0B18CC">
        <w:rPr>
          <w:rFonts w:ascii="Calibri" w:hAnsi="Calibri" w:cs="Calibri"/>
        </w:rPr>
        <w:t>4.</w:t>
      </w:r>
      <w:r w:rsidRPr="7FB3F529" w:rsidR="7D621917">
        <w:rPr>
          <w:rFonts w:ascii="Calibri" w:hAnsi="Calibri" w:cs="Calibri"/>
          <w:b w:val="1"/>
          <w:bCs w:val="1"/>
        </w:rPr>
        <w:t xml:space="preserve"> </w:t>
      </w:r>
      <w:r w:rsidRPr="7FB3F529" w:rsidR="7D621917">
        <w:rPr>
          <w:rFonts w:ascii="Calibri" w:hAnsi="Calibri" w:cs="Calibri"/>
        </w:rPr>
        <w:t xml:space="preserve">To receive, approve and sign Minutes of the last Council meeting </w:t>
      </w:r>
      <w:r w:rsidRPr="7FB3F529" w:rsidR="44DBBF2B">
        <w:rPr>
          <w:rFonts w:ascii="Calibri" w:hAnsi="Calibri" w:cs="Calibri"/>
        </w:rPr>
        <w:t>12</w:t>
      </w:r>
      <w:r w:rsidRPr="7FB3F529" w:rsidR="44DBBF2B">
        <w:rPr>
          <w:rFonts w:ascii="Calibri" w:hAnsi="Calibri" w:cs="Calibri"/>
          <w:vertAlign w:val="superscript"/>
        </w:rPr>
        <w:t>th</w:t>
      </w:r>
      <w:r w:rsidRPr="7FB3F529" w:rsidR="44DBBF2B">
        <w:rPr>
          <w:rFonts w:ascii="Calibri" w:hAnsi="Calibri" w:cs="Calibri"/>
        </w:rPr>
        <w:t xml:space="preserve"> January 2026</w:t>
      </w:r>
      <w:r w:rsidRPr="7FB3F529" w:rsidR="7D621917">
        <w:rPr>
          <w:rFonts w:ascii="Calibri" w:hAnsi="Calibri" w:cs="Calibri"/>
        </w:rPr>
        <w:t>.</w:t>
      </w:r>
    </w:p>
    <w:p w:rsidR="4F65A106" w:rsidP="0B6030C6" w:rsidRDefault="4F65A106" w14:paraId="19DF588A" w14:textId="2FD028FE">
      <w:pPr>
        <w:pStyle w:val="Normal"/>
        <w:rPr>
          <w:rFonts w:ascii="Calibri" w:hAnsi="Calibri" w:cs="Calibri"/>
        </w:rPr>
      </w:pPr>
      <w:r w:rsidRPr="0B6030C6" w:rsidR="4F65A106">
        <w:rPr>
          <w:rFonts w:ascii="Calibri" w:hAnsi="Calibri" w:cs="Calibri"/>
        </w:rPr>
        <w:t xml:space="preserve">5. Matters arising from </w:t>
      </w:r>
      <w:r w:rsidRPr="0B6030C6" w:rsidR="4F65A106">
        <w:rPr>
          <w:rFonts w:ascii="Calibri" w:hAnsi="Calibri" w:cs="Calibri"/>
        </w:rPr>
        <w:t>previous</w:t>
      </w:r>
      <w:r w:rsidRPr="0B6030C6" w:rsidR="4F65A106">
        <w:rPr>
          <w:rFonts w:ascii="Calibri" w:hAnsi="Calibri" w:cs="Calibri"/>
        </w:rPr>
        <w:t xml:space="preserve"> minutes.</w:t>
      </w:r>
    </w:p>
    <w:p w:rsidR="4F65A106" w:rsidP="7FB3F529" w:rsidRDefault="4F65A106" w14:paraId="5477C068" w14:textId="30105FE9">
      <w:pPr>
        <w:rPr>
          <w:rFonts w:ascii="Calibri" w:hAnsi="Calibri" w:cs="Calibri"/>
          <w:highlight w:val="yellow"/>
        </w:rPr>
      </w:pPr>
      <w:r w:rsidRPr="3DE861E5" w:rsidR="4F65A106">
        <w:rPr>
          <w:rFonts w:ascii="Calibri" w:hAnsi="Calibri" w:cs="Calibri"/>
        </w:rPr>
        <w:t>6</w:t>
      </w:r>
      <w:r w:rsidRPr="3DE861E5" w:rsidR="1205A344">
        <w:rPr>
          <w:rFonts w:ascii="Calibri" w:hAnsi="Calibri" w:cs="Calibri"/>
        </w:rPr>
        <w:t>. To receive, approve and sign Minutes of the Policy &amp; Finance meeting</w:t>
      </w:r>
      <w:r w:rsidRPr="3DE861E5" w:rsidR="5D17635D">
        <w:rPr>
          <w:rFonts w:ascii="Calibri" w:hAnsi="Calibri" w:cs="Calibri"/>
        </w:rPr>
        <w:t>s</w:t>
      </w:r>
      <w:r w:rsidRPr="3DE861E5" w:rsidR="1205A344">
        <w:rPr>
          <w:rFonts w:ascii="Calibri" w:hAnsi="Calibri" w:cs="Calibri"/>
        </w:rPr>
        <w:t xml:space="preserve"> </w:t>
      </w:r>
      <w:r w:rsidRPr="3DE861E5" w:rsidR="44723BAB">
        <w:rPr>
          <w:rFonts w:ascii="Calibri" w:hAnsi="Calibri" w:cs="Calibri"/>
        </w:rPr>
        <w:t>8</w:t>
      </w:r>
      <w:r w:rsidRPr="3DE861E5" w:rsidR="44723BAB">
        <w:rPr>
          <w:rFonts w:ascii="Calibri" w:hAnsi="Calibri" w:cs="Calibri"/>
          <w:vertAlign w:val="superscript"/>
        </w:rPr>
        <w:t>th</w:t>
      </w:r>
      <w:r w:rsidRPr="3DE861E5" w:rsidR="44723BAB">
        <w:rPr>
          <w:rFonts w:ascii="Calibri" w:hAnsi="Calibri" w:cs="Calibri"/>
        </w:rPr>
        <w:t xml:space="preserve"> December and 19</w:t>
      </w:r>
      <w:r w:rsidRPr="3DE861E5" w:rsidR="44723BAB">
        <w:rPr>
          <w:rFonts w:ascii="Calibri" w:hAnsi="Calibri" w:cs="Calibri"/>
          <w:vertAlign w:val="superscript"/>
        </w:rPr>
        <w:t>th</w:t>
      </w:r>
      <w:r w:rsidRPr="3DE861E5" w:rsidR="44723BAB">
        <w:rPr>
          <w:rFonts w:ascii="Calibri" w:hAnsi="Calibri" w:cs="Calibri"/>
        </w:rPr>
        <w:t xml:space="preserve"> November 2026</w:t>
      </w:r>
    </w:p>
    <w:p w:rsidR="657473B3" w:rsidP="71E81C20" w:rsidRDefault="657473B3" w14:paraId="7C32EB03" w14:textId="2261882F">
      <w:pPr>
        <w:rPr>
          <w:rFonts w:ascii="Calibri" w:hAnsi="Calibri" w:cs="Calibri"/>
        </w:rPr>
      </w:pPr>
      <w:r w:rsidRPr="0B6030C6" w:rsidR="002599DD">
        <w:rPr>
          <w:rFonts w:ascii="Calibri" w:hAnsi="Calibri" w:cs="Calibri"/>
        </w:rPr>
        <w:t>7</w:t>
      </w:r>
      <w:r w:rsidRPr="0B6030C6" w:rsidR="7D621917">
        <w:rPr>
          <w:rFonts w:ascii="Calibri" w:hAnsi="Calibri" w:cs="Calibri"/>
        </w:rPr>
        <w:t>. Reports</w:t>
      </w:r>
    </w:p>
    <w:p w:rsidR="657473B3" w:rsidP="71E81C20" w:rsidRDefault="657473B3" w14:paraId="374F427B" w14:textId="55E5193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71E81C20" w:rsidR="3247290D">
        <w:rPr>
          <w:rFonts w:ascii="Calibri" w:hAnsi="Calibri" w:cs="Calibri"/>
        </w:rPr>
        <w:t>Mayor’s report</w:t>
      </w:r>
    </w:p>
    <w:p w:rsidR="657473B3" w:rsidP="71E81C20" w:rsidRDefault="657473B3" w14:paraId="36AE5EDF" w14:textId="5444C1B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3DE861E5" w:rsidR="3247290D">
        <w:rPr>
          <w:rFonts w:ascii="Calibri" w:hAnsi="Calibri" w:cs="Calibri"/>
        </w:rPr>
        <w:t>Clerk/</w:t>
      </w:r>
      <w:r w:rsidRPr="3DE861E5" w:rsidR="3BC7E8C6">
        <w:rPr>
          <w:rFonts w:ascii="Calibri" w:hAnsi="Calibri" w:cs="Calibri"/>
        </w:rPr>
        <w:t xml:space="preserve"> </w:t>
      </w:r>
      <w:r w:rsidRPr="3DE861E5" w:rsidR="28B61EAE">
        <w:rPr>
          <w:rFonts w:ascii="Calibri" w:hAnsi="Calibri" w:cs="Calibri"/>
        </w:rPr>
        <w:t>RFO Report</w:t>
      </w:r>
    </w:p>
    <w:p w:rsidR="657473B3" w:rsidP="71E81C20" w:rsidRDefault="657473B3" w14:paraId="32CF4E4D" w14:textId="7216494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7FB3F529" w:rsidR="3247290D">
        <w:rPr>
          <w:rFonts w:ascii="Calibri" w:hAnsi="Calibri" w:cs="Calibri"/>
        </w:rPr>
        <w:t>County Councillors</w:t>
      </w:r>
      <w:r w:rsidRPr="7FB3F529" w:rsidR="5171428F">
        <w:rPr>
          <w:rFonts w:ascii="Calibri" w:hAnsi="Calibri" w:cs="Calibri"/>
        </w:rPr>
        <w:t>’</w:t>
      </w:r>
      <w:r w:rsidRPr="7FB3F529" w:rsidR="3247290D">
        <w:rPr>
          <w:rFonts w:ascii="Calibri" w:hAnsi="Calibri" w:cs="Calibri"/>
        </w:rPr>
        <w:t xml:space="preserve"> </w:t>
      </w:r>
      <w:r w:rsidRPr="7FB3F529" w:rsidR="2DAF626C">
        <w:rPr>
          <w:rFonts w:ascii="Calibri" w:hAnsi="Calibri" w:cs="Calibri"/>
        </w:rPr>
        <w:t>R</w:t>
      </w:r>
      <w:r w:rsidRPr="7FB3F529" w:rsidR="3247290D">
        <w:rPr>
          <w:rFonts w:ascii="Calibri" w:hAnsi="Calibri" w:cs="Calibri"/>
        </w:rPr>
        <w:t>eports</w:t>
      </w:r>
    </w:p>
    <w:p w:rsidR="25FFDE48" w:rsidP="7FB3F529" w:rsidRDefault="25FFDE48" w14:paraId="73E32973" w14:textId="37D3FD5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Calibri" w:hAnsi="Calibri" w:cs="Calibri"/>
        </w:rPr>
      </w:pPr>
      <w:r w:rsidRPr="7FB3F529" w:rsidR="25FFDE48">
        <w:rPr>
          <w:rFonts w:ascii="Calibri" w:hAnsi="Calibri" w:cs="Calibri"/>
        </w:rPr>
        <w:t>Representative Report</w:t>
      </w:r>
      <w:r w:rsidRPr="7FB3F529" w:rsidR="2C7B17C9">
        <w:rPr>
          <w:rFonts w:ascii="Calibri" w:hAnsi="Calibri" w:cs="Calibri"/>
        </w:rPr>
        <w:t xml:space="preserve"> </w:t>
      </w:r>
      <w:r w:rsidRPr="7FB3F529" w:rsidR="62ABDCED">
        <w:rPr>
          <w:rFonts w:ascii="Calibri" w:hAnsi="Calibri" w:cs="Calibri"/>
        </w:rPr>
        <w:t>eg feedback from One Voice Wales events</w:t>
      </w:r>
    </w:p>
    <w:p w:rsidR="657473B3" w:rsidP="71E81C20" w:rsidRDefault="657473B3" w14:paraId="67DD18F3" w14:textId="6028AEF4">
      <w:pPr>
        <w:pStyle w:val="Normal"/>
        <w:rPr>
          <w:rFonts w:ascii="Calibri" w:hAnsi="Calibri" w:cs="Calibri"/>
        </w:rPr>
      </w:pPr>
      <w:r w:rsidRPr="71E81C20" w:rsidR="3247290D">
        <w:rPr>
          <w:rFonts w:ascii="Calibri" w:hAnsi="Calibri" w:cs="Calibri"/>
        </w:rPr>
        <w:t xml:space="preserve">7. Finance items </w:t>
      </w:r>
    </w:p>
    <w:p w:rsidR="657473B3" w:rsidP="71E81C20" w:rsidRDefault="657473B3" w14:paraId="10BB1730" w14:textId="1B981D8E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7FB3F529" w:rsidR="3247290D">
        <w:rPr>
          <w:rFonts w:ascii="Calibri" w:hAnsi="Calibri" w:cs="Calibri"/>
        </w:rPr>
        <w:t xml:space="preserve">Schedule of payments. </w:t>
      </w:r>
    </w:p>
    <w:p w:rsidR="03F0AB36" w:rsidP="7FB3F529" w:rsidRDefault="03F0AB36" w14:paraId="4854A7BC" w14:textId="588D1AB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7FB3F529" w:rsidR="03F0AB36">
        <w:rPr>
          <w:rFonts w:ascii="Calibri" w:hAnsi="Calibri" w:cs="Calibri"/>
        </w:rPr>
        <w:t>Budget 26/27</w:t>
      </w:r>
    </w:p>
    <w:p w:rsidR="657473B3" w:rsidP="71E81C20" w:rsidRDefault="657473B3" w14:paraId="40D78158" w14:textId="459294BC">
      <w:pPr>
        <w:pStyle w:val="Normal"/>
        <w:rPr>
          <w:rFonts w:ascii="Calibri" w:hAnsi="Calibri" w:cs="Calibri"/>
        </w:rPr>
      </w:pPr>
      <w:r w:rsidRPr="71E81C20" w:rsidR="3247290D">
        <w:rPr>
          <w:rFonts w:ascii="Calibri" w:hAnsi="Calibri" w:cs="Calibri"/>
        </w:rPr>
        <w:t>8.</w:t>
      </w:r>
      <w:r w:rsidRPr="71E81C20" w:rsidR="0B4617D0">
        <w:rPr>
          <w:rFonts w:ascii="Calibri" w:hAnsi="Calibri" w:cs="Calibri"/>
        </w:rPr>
        <w:t xml:space="preserve"> Planning Matters</w:t>
      </w:r>
    </w:p>
    <w:p w:rsidR="657473B3" w:rsidP="71E81C20" w:rsidRDefault="657473B3" w14:paraId="5DC022FB" w14:textId="197AC8C1">
      <w:pPr>
        <w:pStyle w:val="Normal"/>
        <w:rPr>
          <w:rFonts w:ascii="Calibri" w:hAnsi="Calibri" w:cs="Calibri"/>
        </w:rPr>
      </w:pPr>
      <w:r w:rsidRPr="7FB3F529" w:rsidR="0B4617D0">
        <w:rPr>
          <w:rFonts w:ascii="Calibri" w:hAnsi="Calibri" w:cs="Calibri"/>
        </w:rPr>
        <w:t>9. Policies, Governance &amp; Compliance.</w:t>
      </w:r>
    </w:p>
    <w:p w:rsidR="657473B3" w:rsidP="71E81C20" w:rsidRDefault="657473B3" w14:paraId="4F54E65D" w14:textId="7E1A62A1">
      <w:pPr>
        <w:pStyle w:val="Normal"/>
        <w:rPr>
          <w:rFonts w:ascii="Calibri" w:hAnsi="Calibri" w:cs="Calibri"/>
        </w:rPr>
      </w:pPr>
      <w:r w:rsidRPr="7FB3F529" w:rsidR="0B4617D0">
        <w:rPr>
          <w:rFonts w:ascii="Calibri" w:hAnsi="Calibri" w:cs="Calibri"/>
        </w:rPr>
        <w:t>1</w:t>
      </w:r>
      <w:r w:rsidRPr="7FB3F529" w:rsidR="1215EF1C">
        <w:rPr>
          <w:rFonts w:ascii="Calibri" w:hAnsi="Calibri" w:cs="Calibri"/>
        </w:rPr>
        <w:t>0</w:t>
      </w:r>
      <w:r w:rsidRPr="7FB3F529" w:rsidR="0B4617D0">
        <w:rPr>
          <w:rFonts w:ascii="Calibri" w:hAnsi="Calibri" w:cs="Calibri"/>
        </w:rPr>
        <w:t xml:space="preserve">. Correspondence. </w:t>
      </w:r>
    </w:p>
    <w:p w:rsidR="657473B3" w:rsidP="71E81C20" w:rsidRDefault="657473B3" w14:paraId="1233371F" w14:textId="1F3E2FF3">
      <w:pPr>
        <w:pStyle w:val="Normal"/>
        <w:rPr>
          <w:rFonts w:ascii="Calibri" w:hAnsi="Calibri" w:cs="Calibri"/>
        </w:rPr>
      </w:pPr>
      <w:r w:rsidRPr="3DE861E5" w:rsidR="0B4617D0">
        <w:rPr>
          <w:rFonts w:ascii="Calibri" w:hAnsi="Calibri" w:cs="Calibri"/>
        </w:rPr>
        <w:t>13. Community Issues/ Projects.</w:t>
      </w:r>
    </w:p>
    <w:p w:rsidR="787F0D76" w:rsidP="3DE861E5" w:rsidRDefault="787F0D76" w14:paraId="3536CFB5" w14:textId="2F009E2D">
      <w:pPr>
        <w:pStyle w:val="Normal"/>
        <w:rPr>
          <w:rFonts w:ascii="Calibri" w:hAnsi="Calibri" w:cs="Calibri"/>
        </w:rPr>
      </w:pPr>
      <w:r w:rsidRPr="3DE861E5" w:rsidR="787F0D76">
        <w:rPr>
          <w:rFonts w:ascii="Calibri" w:hAnsi="Calibri" w:cs="Calibri"/>
        </w:rPr>
        <w:t>14. Clerks Working Hours</w:t>
      </w:r>
    </w:p>
    <w:p w:rsidR="657473B3" w:rsidP="71E81C20" w:rsidRDefault="657473B3" w14:paraId="2742D3BB" w14:textId="22E7763C">
      <w:pPr>
        <w:pStyle w:val="Normal"/>
        <w:rPr>
          <w:rFonts w:ascii="Calibri" w:hAnsi="Calibri" w:cs="Calibri"/>
        </w:rPr>
      </w:pPr>
      <w:r w:rsidRPr="3DE861E5" w:rsidR="0B4617D0">
        <w:rPr>
          <w:rFonts w:ascii="Calibri" w:hAnsi="Calibri" w:cs="Calibri"/>
        </w:rPr>
        <w:t>1</w:t>
      </w:r>
      <w:r w:rsidRPr="3DE861E5" w:rsidR="4F4966F8">
        <w:rPr>
          <w:rFonts w:ascii="Calibri" w:hAnsi="Calibri" w:cs="Calibri"/>
        </w:rPr>
        <w:t>4</w:t>
      </w:r>
      <w:r w:rsidRPr="3DE861E5" w:rsidR="0B4617D0">
        <w:rPr>
          <w:rFonts w:ascii="Calibri" w:hAnsi="Calibri" w:cs="Calibri"/>
        </w:rPr>
        <w:t>.</w:t>
      </w:r>
      <w:r w:rsidRPr="3DE861E5" w:rsidR="657473B3">
        <w:rPr>
          <w:rFonts w:ascii="Calibri" w:hAnsi="Calibri" w:cs="Calibri"/>
        </w:rPr>
        <w:t xml:space="preserve"> Date of Next </w:t>
      </w:r>
      <w:r w:rsidRPr="3DE861E5" w:rsidR="657473B3">
        <w:rPr>
          <w:rFonts w:ascii="Calibri" w:hAnsi="Calibri" w:cs="Calibri"/>
        </w:rPr>
        <w:t>Meeting</w:t>
      </w:r>
      <w:r w:rsidRPr="3DE861E5" w:rsidR="249A5AA5">
        <w:rPr>
          <w:rFonts w:ascii="Calibri" w:hAnsi="Calibri" w:cs="Calibri"/>
        </w:rPr>
        <w:t>s:-</w:t>
      </w:r>
    </w:p>
    <w:p w:rsidR="249A5AA5" w:rsidP="3DE861E5" w:rsidRDefault="249A5AA5" w14:paraId="3FF18048" w14:textId="6CB8EAF3">
      <w:pPr>
        <w:pStyle w:val="Normal"/>
        <w:rPr>
          <w:rFonts w:ascii="Calibri" w:hAnsi="Calibri" w:cs="Calibri"/>
        </w:rPr>
      </w:pPr>
      <w:r w:rsidRPr="3DE861E5" w:rsidR="249A5AA5">
        <w:rPr>
          <w:rFonts w:ascii="Calibri" w:hAnsi="Calibri" w:cs="Calibri"/>
        </w:rPr>
        <w:t xml:space="preserve">       </w:t>
      </w:r>
      <w:r w:rsidRPr="3DE861E5" w:rsidR="249A5AA5">
        <w:rPr>
          <w:rFonts w:ascii="Calibri" w:hAnsi="Calibri" w:cs="Calibri"/>
        </w:rPr>
        <w:t>Policy</w:t>
      </w:r>
      <w:r w:rsidRPr="3DE861E5" w:rsidR="249A5AA5">
        <w:rPr>
          <w:rFonts w:ascii="Calibri" w:hAnsi="Calibri" w:cs="Calibri"/>
        </w:rPr>
        <w:t xml:space="preserve"> and Finance: Monday 16</w:t>
      </w:r>
      <w:r w:rsidRPr="3DE861E5" w:rsidR="249A5AA5">
        <w:rPr>
          <w:rFonts w:ascii="Calibri" w:hAnsi="Calibri" w:cs="Calibri"/>
          <w:vertAlign w:val="superscript"/>
        </w:rPr>
        <w:t>th</w:t>
      </w:r>
      <w:r w:rsidRPr="3DE861E5" w:rsidR="249A5AA5">
        <w:rPr>
          <w:rFonts w:ascii="Calibri" w:hAnsi="Calibri" w:cs="Calibri"/>
        </w:rPr>
        <w:t xml:space="preserve"> February 6.30pm</w:t>
      </w:r>
    </w:p>
    <w:p w:rsidR="249A5AA5" w:rsidP="3DE861E5" w:rsidRDefault="249A5AA5" w14:paraId="73DA35AC" w14:textId="291E5782">
      <w:pPr>
        <w:pStyle w:val="Normal"/>
        <w:rPr>
          <w:rFonts w:ascii="Calibri" w:hAnsi="Calibri" w:cs="Calibri"/>
        </w:rPr>
      </w:pPr>
      <w:r w:rsidRPr="3DE861E5" w:rsidR="249A5AA5">
        <w:rPr>
          <w:rFonts w:ascii="Calibri" w:hAnsi="Calibri" w:cs="Calibri"/>
        </w:rPr>
        <w:t xml:space="preserve">       Full Council: Monday 2</w:t>
      </w:r>
      <w:r w:rsidRPr="3DE861E5" w:rsidR="249A5AA5">
        <w:rPr>
          <w:rFonts w:ascii="Calibri" w:hAnsi="Calibri" w:cs="Calibri"/>
          <w:vertAlign w:val="superscript"/>
        </w:rPr>
        <w:t>nd</w:t>
      </w:r>
      <w:r w:rsidRPr="3DE861E5" w:rsidR="249A5AA5">
        <w:rPr>
          <w:rFonts w:ascii="Calibri" w:hAnsi="Calibri" w:cs="Calibri"/>
        </w:rPr>
        <w:t xml:space="preserve"> </w:t>
      </w:r>
      <w:r w:rsidRPr="3DE861E5" w:rsidR="249A5AA5">
        <w:rPr>
          <w:rFonts w:ascii="Calibri" w:hAnsi="Calibri" w:cs="Calibri"/>
        </w:rPr>
        <w:t>March</w:t>
      </w:r>
      <w:r w:rsidRPr="3DE861E5" w:rsidR="249A5AA5">
        <w:rPr>
          <w:rFonts w:ascii="Calibri" w:hAnsi="Calibri" w:cs="Calibri"/>
        </w:rPr>
        <w:t xml:space="preserve"> 6.30pm</w:t>
      </w:r>
    </w:p>
    <w:p w:rsidR="3DE861E5" w:rsidP="3DE861E5" w:rsidRDefault="3DE861E5" w14:paraId="73CF9171" w14:textId="40205496">
      <w:pPr>
        <w:pStyle w:val="Normal"/>
        <w:rPr>
          <w:rFonts w:ascii="Calibri" w:hAnsi="Calibri" w:cs="Calibri"/>
        </w:rPr>
      </w:pPr>
    </w:p>
    <w:p w:rsidR="64C9CF4E" w:rsidP="15401904" w:rsidRDefault="64C9CF4E" w14:paraId="4524B343" w14:textId="4B1DFC66">
      <w:pPr>
        <w:rPr>
          <w:rFonts w:ascii="Calibri" w:hAnsi="Calibri" w:cs="Calibri"/>
        </w:rPr>
      </w:pPr>
    </w:p>
    <w:p w:rsidR="171D8EC9" w:rsidP="171D8EC9" w:rsidRDefault="171D8EC9" w14:paraId="21503B4D" w14:textId="1CBE8D1D"/>
    <w:p w:rsidR="4E5F5E2F" w:rsidP="4E5F5E2F" w:rsidRDefault="4E5F5E2F" w14:paraId="5B376727" w14:textId="1FC66ACC"/>
    <w:p w:rsidR="4E5F5E2F" w:rsidP="4E5F5E2F" w:rsidRDefault="4E5F5E2F" w14:paraId="4C58369B" w14:textId="67792924"/>
    <w:p w:rsidR="15401904" w:rsidP="15401904" w:rsidRDefault="15401904" w14:paraId="4C4531E7" w14:textId="52563013"/>
    <w:p w:rsidR="00E15346" w:rsidRDefault="00E15346" w14:paraId="64E6D293" w14:textId="77777777"/>
    <w:p w:rsidR="00621321" w:rsidRDefault="00621321" w14:paraId="6A6B10D0" w14:textId="33AD1D33"/>
    <w:p w:rsidR="00311BBA" w:rsidRDefault="00311BBA" w14:paraId="6B09B80D" w14:textId="77777777"/>
    <w:sectPr w:rsidR="00311B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576" w:rsidP="00A306FB" w:rsidRDefault="00361576" w14:paraId="3B98A754" w14:textId="77777777">
      <w:pPr>
        <w:spacing w:after="0" w:line="240" w:lineRule="auto"/>
      </w:pPr>
      <w:r>
        <w:separator/>
      </w:r>
    </w:p>
  </w:endnote>
  <w:endnote w:type="continuationSeparator" w:id="0">
    <w:p w:rsidR="00361576" w:rsidP="00A306FB" w:rsidRDefault="00361576" w14:paraId="4EB15F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585" w:rsidRDefault="001E1585" w14:paraId="0F2BBC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585" w:rsidRDefault="001E1585" w14:paraId="7293EEA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585" w:rsidRDefault="001E1585" w14:paraId="5C891CB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576" w:rsidP="00A306FB" w:rsidRDefault="00361576" w14:paraId="06723116" w14:textId="77777777">
      <w:pPr>
        <w:spacing w:after="0" w:line="240" w:lineRule="auto"/>
      </w:pPr>
      <w:r>
        <w:separator/>
      </w:r>
    </w:p>
  </w:footnote>
  <w:footnote w:type="continuationSeparator" w:id="0">
    <w:p w:rsidR="00361576" w:rsidP="00A306FB" w:rsidRDefault="00361576" w14:paraId="3D5BA0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585" w:rsidRDefault="001E1585" w14:paraId="3F8E24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306FB" w:rsidRDefault="00361576" w14:paraId="28501512" w14:textId="021157C7">
    <w:pPr>
      <w:pStyle w:val="Header"/>
    </w:pPr>
    <w:sdt>
      <w:sdtPr>
        <w:id w:val="469167349"/>
        <w:showingPlcHdr/>
        <w:docPartObj>
          <w:docPartGallery w:val="Watermarks"/>
          <w:docPartUnique/>
        </w:docPartObj>
      </w:sdtPr>
      <w:sdtEndPr/>
      <w:sdtContent>
        <w:r w:rsidR="2E4719E1">
          <w:t xml:space="preserve">     </w:t>
        </w:r>
      </w:sdtContent>
    </w:sdt>
    <w:r w:rsidR="00A306FB">
      <w:rPr>
        <w:noProof/>
      </w:rPr>
      <w:drawing>
        <wp:anchor distT="0" distB="0" distL="114300" distR="114300" simplePos="0" relativeHeight="251658240" behindDoc="0" locked="0" layoutInCell="1" allowOverlap="1" wp14:anchorId="35F1B60B" wp14:editId="766F3272">
          <wp:simplePos x="0" y="0"/>
          <wp:positionH relativeFrom="column">
            <wp:posOffset>5629275</wp:posOffset>
          </wp:positionH>
          <wp:positionV relativeFrom="paragraph">
            <wp:posOffset>-382905</wp:posOffset>
          </wp:positionV>
          <wp:extent cx="933450" cy="1381125"/>
          <wp:effectExtent l="0" t="0" r="0" b="9525"/>
          <wp:wrapNone/>
          <wp:docPr id="4" name="Picture 2" descr="A yellow shield with a red dragon holding a beehiv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yellow shield with a red dragon holding a beehiv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585" w:rsidRDefault="001E1585" w14:paraId="3703CF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cbc28d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bbeebe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143128E"/>
    <w:multiLevelType w:val="hybridMultilevel"/>
    <w:tmpl w:val="29F85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29965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E2"/>
    <w:rsid w:val="000B52B2"/>
    <w:rsid w:val="000E057B"/>
    <w:rsid w:val="00193301"/>
    <w:rsid w:val="001A67A6"/>
    <w:rsid w:val="001E1585"/>
    <w:rsid w:val="002599DD"/>
    <w:rsid w:val="00311BBA"/>
    <w:rsid w:val="00361576"/>
    <w:rsid w:val="00515588"/>
    <w:rsid w:val="00531DB1"/>
    <w:rsid w:val="00621321"/>
    <w:rsid w:val="00635F7B"/>
    <w:rsid w:val="006666C1"/>
    <w:rsid w:val="00736353"/>
    <w:rsid w:val="007957C1"/>
    <w:rsid w:val="007A3A52"/>
    <w:rsid w:val="008A65E2"/>
    <w:rsid w:val="008F63AF"/>
    <w:rsid w:val="009D4648"/>
    <w:rsid w:val="00A07F24"/>
    <w:rsid w:val="00A306FB"/>
    <w:rsid w:val="00A63016"/>
    <w:rsid w:val="00A8157B"/>
    <w:rsid w:val="00AC01DC"/>
    <w:rsid w:val="00AE1F22"/>
    <w:rsid w:val="00B2131A"/>
    <w:rsid w:val="00B2790E"/>
    <w:rsid w:val="00B68D0F"/>
    <w:rsid w:val="00C92FCA"/>
    <w:rsid w:val="00CAB29B"/>
    <w:rsid w:val="00D70305"/>
    <w:rsid w:val="00E15346"/>
    <w:rsid w:val="00F26EDF"/>
    <w:rsid w:val="00F3042A"/>
    <w:rsid w:val="00FA43E2"/>
    <w:rsid w:val="00FF711B"/>
    <w:rsid w:val="028F2284"/>
    <w:rsid w:val="03F0AB36"/>
    <w:rsid w:val="03FC8298"/>
    <w:rsid w:val="047EAE4D"/>
    <w:rsid w:val="05CBD9A3"/>
    <w:rsid w:val="0628B2DA"/>
    <w:rsid w:val="088B748B"/>
    <w:rsid w:val="08C610DF"/>
    <w:rsid w:val="0ABB66C7"/>
    <w:rsid w:val="0AE224F9"/>
    <w:rsid w:val="0B215A97"/>
    <w:rsid w:val="0B4617D0"/>
    <w:rsid w:val="0B6030C6"/>
    <w:rsid w:val="0BAE6E0D"/>
    <w:rsid w:val="0C7637A4"/>
    <w:rsid w:val="0E4578C4"/>
    <w:rsid w:val="0E530699"/>
    <w:rsid w:val="0FE0DC71"/>
    <w:rsid w:val="11B12464"/>
    <w:rsid w:val="11B5B6FB"/>
    <w:rsid w:val="11D67F4B"/>
    <w:rsid w:val="1205A344"/>
    <w:rsid w:val="1215EF1C"/>
    <w:rsid w:val="12649F28"/>
    <w:rsid w:val="1295074A"/>
    <w:rsid w:val="1308519C"/>
    <w:rsid w:val="143F1813"/>
    <w:rsid w:val="14A65B41"/>
    <w:rsid w:val="15401904"/>
    <w:rsid w:val="1661009C"/>
    <w:rsid w:val="166845BA"/>
    <w:rsid w:val="169EDE29"/>
    <w:rsid w:val="171D8EC9"/>
    <w:rsid w:val="17FF9574"/>
    <w:rsid w:val="193CF1E1"/>
    <w:rsid w:val="1988BFE1"/>
    <w:rsid w:val="199B8A5D"/>
    <w:rsid w:val="19F97F34"/>
    <w:rsid w:val="1B10D873"/>
    <w:rsid w:val="1B2530EF"/>
    <w:rsid w:val="1D4F6EE6"/>
    <w:rsid w:val="1DA8D204"/>
    <w:rsid w:val="1E71C9B0"/>
    <w:rsid w:val="1EA0EEF3"/>
    <w:rsid w:val="1F290C24"/>
    <w:rsid w:val="1FC13E22"/>
    <w:rsid w:val="20FDBF56"/>
    <w:rsid w:val="2174BE20"/>
    <w:rsid w:val="21E10832"/>
    <w:rsid w:val="222239D3"/>
    <w:rsid w:val="2232344B"/>
    <w:rsid w:val="22B17A21"/>
    <w:rsid w:val="23B40387"/>
    <w:rsid w:val="23CFB452"/>
    <w:rsid w:val="249A5AA5"/>
    <w:rsid w:val="25593057"/>
    <w:rsid w:val="25FFDE48"/>
    <w:rsid w:val="281991D5"/>
    <w:rsid w:val="28B61EAE"/>
    <w:rsid w:val="2C7B17C9"/>
    <w:rsid w:val="2D63354B"/>
    <w:rsid w:val="2D9F044E"/>
    <w:rsid w:val="2DAF626C"/>
    <w:rsid w:val="2E4719E1"/>
    <w:rsid w:val="308D24ED"/>
    <w:rsid w:val="30D6C486"/>
    <w:rsid w:val="3106D217"/>
    <w:rsid w:val="316D4A37"/>
    <w:rsid w:val="31CE7D4D"/>
    <w:rsid w:val="3247290D"/>
    <w:rsid w:val="335300AB"/>
    <w:rsid w:val="339962B8"/>
    <w:rsid w:val="3483D707"/>
    <w:rsid w:val="36567515"/>
    <w:rsid w:val="3656F5C5"/>
    <w:rsid w:val="37A7AE5F"/>
    <w:rsid w:val="37CEDFCE"/>
    <w:rsid w:val="37E05F60"/>
    <w:rsid w:val="3919BEB1"/>
    <w:rsid w:val="3ABC1464"/>
    <w:rsid w:val="3AD515C4"/>
    <w:rsid w:val="3BC7E8C6"/>
    <w:rsid w:val="3C66B927"/>
    <w:rsid w:val="3D0DDBE8"/>
    <w:rsid w:val="3D6F5748"/>
    <w:rsid w:val="3DE861E5"/>
    <w:rsid w:val="3ED58ABE"/>
    <w:rsid w:val="40C8EBD8"/>
    <w:rsid w:val="415700AA"/>
    <w:rsid w:val="42876563"/>
    <w:rsid w:val="42C0498E"/>
    <w:rsid w:val="432FF26A"/>
    <w:rsid w:val="44723BAB"/>
    <w:rsid w:val="44DBBF2B"/>
    <w:rsid w:val="45A41824"/>
    <w:rsid w:val="46405BC5"/>
    <w:rsid w:val="46ECC551"/>
    <w:rsid w:val="47B5B3CF"/>
    <w:rsid w:val="4806AB31"/>
    <w:rsid w:val="4833ED05"/>
    <w:rsid w:val="49A1BF8B"/>
    <w:rsid w:val="4BB22677"/>
    <w:rsid w:val="4C325F7C"/>
    <w:rsid w:val="4E04538C"/>
    <w:rsid w:val="4E0B18CC"/>
    <w:rsid w:val="4E5F5E2F"/>
    <w:rsid w:val="4F4966F8"/>
    <w:rsid w:val="4F65A106"/>
    <w:rsid w:val="4FA7BC33"/>
    <w:rsid w:val="4FFBC225"/>
    <w:rsid w:val="50875D18"/>
    <w:rsid w:val="50F15C67"/>
    <w:rsid w:val="50FB530A"/>
    <w:rsid w:val="5171428F"/>
    <w:rsid w:val="5207B99A"/>
    <w:rsid w:val="52624B1F"/>
    <w:rsid w:val="53996BFA"/>
    <w:rsid w:val="53C32D7C"/>
    <w:rsid w:val="53F81DAA"/>
    <w:rsid w:val="53F88A68"/>
    <w:rsid w:val="54CF1D7C"/>
    <w:rsid w:val="5662EAC7"/>
    <w:rsid w:val="569D8280"/>
    <w:rsid w:val="5730AA14"/>
    <w:rsid w:val="57A4AEBC"/>
    <w:rsid w:val="57BFCB11"/>
    <w:rsid w:val="57D4B0A3"/>
    <w:rsid w:val="5868885D"/>
    <w:rsid w:val="58A01797"/>
    <w:rsid w:val="5926D2A3"/>
    <w:rsid w:val="5970E8CF"/>
    <w:rsid w:val="59D304AD"/>
    <w:rsid w:val="5AFF62F3"/>
    <w:rsid w:val="5B5322D4"/>
    <w:rsid w:val="5BC0A43A"/>
    <w:rsid w:val="5D17635D"/>
    <w:rsid w:val="5D8798F4"/>
    <w:rsid w:val="5E74A96F"/>
    <w:rsid w:val="5E95E257"/>
    <w:rsid w:val="5F6BDC5E"/>
    <w:rsid w:val="60D89E6A"/>
    <w:rsid w:val="615BA4DF"/>
    <w:rsid w:val="6211C7D1"/>
    <w:rsid w:val="62452957"/>
    <w:rsid w:val="6256371E"/>
    <w:rsid w:val="62ABDCED"/>
    <w:rsid w:val="6308BD48"/>
    <w:rsid w:val="6380663F"/>
    <w:rsid w:val="63DB63A9"/>
    <w:rsid w:val="64030B36"/>
    <w:rsid w:val="644B5459"/>
    <w:rsid w:val="64C9CF4E"/>
    <w:rsid w:val="65723724"/>
    <w:rsid w:val="657473B3"/>
    <w:rsid w:val="65AB925A"/>
    <w:rsid w:val="66187142"/>
    <w:rsid w:val="66C8823B"/>
    <w:rsid w:val="670C1851"/>
    <w:rsid w:val="6BA9044D"/>
    <w:rsid w:val="6C146F77"/>
    <w:rsid w:val="6DB23356"/>
    <w:rsid w:val="6F5D03D5"/>
    <w:rsid w:val="6FBD04B1"/>
    <w:rsid w:val="70513E4B"/>
    <w:rsid w:val="7060CF38"/>
    <w:rsid w:val="70ECFB6F"/>
    <w:rsid w:val="71B45BDC"/>
    <w:rsid w:val="71E81C20"/>
    <w:rsid w:val="739E9884"/>
    <w:rsid w:val="745B2000"/>
    <w:rsid w:val="761C85DF"/>
    <w:rsid w:val="76D2F653"/>
    <w:rsid w:val="77A52D7E"/>
    <w:rsid w:val="77BBAD54"/>
    <w:rsid w:val="787F0D76"/>
    <w:rsid w:val="7A32F06F"/>
    <w:rsid w:val="7C47355E"/>
    <w:rsid w:val="7D2E51FF"/>
    <w:rsid w:val="7D621917"/>
    <w:rsid w:val="7ED96CDC"/>
    <w:rsid w:val="7FB3F529"/>
    <w:rsid w:val="7FB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B7BB8"/>
  <w15:chartTrackingRefBased/>
  <w15:docId w15:val="{6693956B-6CE3-4657-B7E9-E92978F2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5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5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A65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A65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A65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A65E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A65E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A65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A65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A65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A6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5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A65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A6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5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A6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5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6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5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06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06FB"/>
  </w:style>
  <w:style w:type="paragraph" w:styleId="Footer">
    <w:name w:val="footer"/>
    <w:basedOn w:val="Normal"/>
    <w:link w:val="FooterChar"/>
    <w:uiPriority w:val="99"/>
    <w:unhideWhenUsed/>
    <w:rsid w:val="00A306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06FB"/>
  </w:style>
  <w:style w:type="character" w:styleId="Hyperlink">
    <w:name w:val="Hyperlink"/>
    <w:basedOn w:val="DefaultParagraphFont"/>
    <w:uiPriority w:val="99"/>
    <w:unhideWhenUsed/>
    <w:rsid w:val="37CEDF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Clerk@blackwoodtown.gov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D8913D258BC4B971AD8EA11A8E19C" ma:contentTypeVersion="3" ma:contentTypeDescription="Create a new document." ma:contentTypeScope="" ma:versionID="3c97d95c2b28fdb3b150c4dce3293e9b">
  <xsd:schema xmlns:xsd="http://www.w3.org/2001/XMLSchema" xmlns:xs="http://www.w3.org/2001/XMLSchema" xmlns:p="http://schemas.microsoft.com/office/2006/metadata/properties" xmlns:ns2="842e805e-3acd-40aa-aaf5-02b28fe33bf5" targetNamespace="http://schemas.microsoft.com/office/2006/metadata/properties" ma:root="true" ma:fieldsID="939164ee2c571d78f2894113538bb15b" ns2:_="">
    <xsd:import namespace="842e805e-3acd-40aa-aaf5-02b28fe3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805e-3acd-40aa-aaf5-02b28fe33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9D714F-D24C-43E9-AA99-2131C1338BCA}"/>
</file>

<file path=customXml/itemProps2.xml><?xml version="1.0" encoding="utf-8"?>
<ds:datastoreItem xmlns:ds="http://schemas.openxmlformats.org/officeDocument/2006/customXml" ds:itemID="{B221735A-C649-4ADD-9308-067457ECB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07CA3-08C5-4869-AC51-28E297875E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 Davies</dc:creator>
  <keywords/>
  <dc:description/>
  <lastModifiedBy>Mandy Betts</lastModifiedBy>
  <revision>33</revision>
  <dcterms:created xsi:type="dcterms:W3CDTF">2025-10-22T04:19:00.0000000Z</dcterms:created>
  <dcterms:modified xsi:type="dcterms:W3CDTF">2026-02-24T10:08:05.1101309Z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0x010100C7ED8913D258BC4B971AD8EA11A8E19C</vt:lpwstr>
  </property>
</Properties>
</file>